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riekatabuky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076"/>
        <w:gridCol w:w="137"/>
        <w:gridCol w:w="2211"/>
        <w:gridCol w:w="1392"/>
        <w:gridCol w:w="416"/>
        <w:gridCol w:w="551"/>
        <w:gridCol w:w="2355"/>
        <w:gridCol w:w="1490"/>
      </w:tblGrid>
      <w:tr w:rsidR="00C17BAB" w:rsidRPr="00830E07" w14:paraId="0C802718" w14:textId="77777777" w:rsidTr="006667E3">
        <w:trPr>
          <w:trHeight w:val="1156"/>
          <w:jc w:val="center"/>
        </w:trPr>
        <w:tc>
          <w:tcPr>
            <w:tcW w:w="630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44F31B" w14:textId="7D69A581" w:rsidR="005074FF" w:rsidRPr="00830E07" w:rsidRDefault="008A49A8" w:rsidP="003726E3">
            <w:pPr>
              <w:tabs>
                <w:tab w:val="left" w:pos="1010"/>
              </w:tabs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</w:pPr>
            <w:r w:rsidRPr="00830E07">
              <w:rPr>
                <w:rFonts w:ascii="Arial" w:eastAsia="Times New Roman" w:hAnsi="Arial" w:cs="Arial"/>
                <w:b/>
                <w:bCs/>
                <w:i/>
                <w:iCs/>
                <w:noProof/>
                <w:color w:val="00000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4A856C9" wp14:editId="781D9452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33020</wp:posOffset>
                      </wp:positionV>
                      <wp:extent cx="713105" cy="664210"/>
                      <wp:effectExtent l="0" t="3810" r="2540" b="0"/>
                      <wp:wrapNone/>
                      <wp:docPr id="1" name="Rectangle 4" descr="zš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3105" cy="66421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8"/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rect w14:anchorId="60D2EDC2" id="Rectangle 4" o:spid="_x0000_s1026" alt="zš" style="position:absolute;margin-left:-3.05pt;margin-top:2.6pt;width:56.15pt;height:52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" stroked="f">
                      <v:fill r:id="rId9" o:title="zš" recolor="t" rotate="t" type="frame"/>
                    </v:rect>
                  </w:pict>
                </mc:Fallback>
              </mc:AlternateContent>
            </w:r>
          </w:p>
          <w:p w14:paraId="502F33EA" w14:textId="77777777" w:rsidR="005074FF" w:rsidRPr="00830E07" w:rsidRDefault="005074FF" w:rsidP="003726E3">
            <w:pPr>
              <w:tabs>
                <w:tab w:val="left" w:pos="1010"/>
              </w:tabs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</w:pPr>
          </w:p>
          <w:p w14:paraId="3DE7816F" w14:textId="77777777" w:rsidR="005074FF" w:rsidRPr="00830E07" w:rsidRDefault="005074FF" w:rsidP="003726E3">
            <w:pPr>
              <w:tabs>
                <w:tab w:val="left" w:pos="3353"/>
              </w:tabs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</w:p>
          <w:p w14:paraId="755D489A" w14:textId="77777777" w:rsidR="005074FF" w:rsidRPr="00830E07" w:rsidRDefault="005074FF" w:rsidP="003726E3">
            <w:pPr>
              <w:tabs>
                <w:tab w:val="left" w:pos="3353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370" w:type="pct"/>
            <w:gridSpan w:val="6"/>
            <w:tcBorders>
              <w:left w:val="single" w:sz="4" w:space="0" w:color="auto"/>
            </w:tcBorders>
            <w:shd w:val="clear" w:color="auto" w:fill="BDFFBD"/>
            <w:vAlign w:val="center"/>
          </w:tcPr>
          <w:p w14:paraId="46F4ACBD" w14:textId="77777777" w:rsidR="003726E3" w:rsidRPr="00830E07" w:rsidRDefault="005074FF" w:rsidP="003726E3">
            <w:pPr>
              <w:tabs>
                <w:tab w:val="left" w:pos="1010"/>
              </w:tabs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24"/>
                <w:lang w:eastAsia="sk-SK"/>
              </w:rPr>
            </w:pPr>
            <w:r w:rsidRPr="00830E0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24"/>
                <w:lang w:eastAsia="sk-SK"/>
              </w:rPr>
              <w:t>Environmentálny akčný plán školy:</w:t>
            </w:r>
          </w:p>
          <w:p w14:paraId="16B72E83" w14:textId="21D01650" w:rsidR="005074FF" w:rsidRPr="00830E07" w:rsidRDefault="005074FF" w:rsidP="003726E3">
            <w:pPr>
              <w:tabs>
                <w:tab w:val="left" w:pos="1010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830E0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lang w:eastAsia="sk-SK"/>
              </w:rPr>
              <w:t xml:space="preserve">  </w:t>
            </w:r>
            <w:r w:rsidRPr="00830E07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24"/>
                <w:lang w:eastAsia="sk-SK"/>
              </w:rPr>
              <w:t>Spojená škola Senica</w:t>
            </w:r>
          </w:p>
        </w:tc>
      </w:tr>
      <w:tr w:rsidR="00322006" w:rsidRPr="00830E07" w14:paraId="60167D54" w14:textId="77777777" w:rsidTr="006667E3">
        <w:trPr>
          <w:trHeight w:val="516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</w:tcBorders>
            <w:vAlign w:val="center"/>
          </w:tcPr>
          <w:p w14:paraId="2B686C7B" w14:textId="76ACF9DE" w:rsidR="00322006" w:rsidRPr="00830E07" w:rsidRDefault="00322006" w:rsidP="003726E3">
            <w:pPr>
              <w:tabs>
                <w:tab w:val="left" w:pos="3353"/>
              </w:tabs>
              <w:spacing w:line="276" w:lineRule="auto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830E07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Zvolená prioritná téma: </w:t>
            </w:r>
            <w:r w:rsidR="00F67EE0" w:rsidRPr="00830E07">
              <w:rPr>
                <w:rFonts w:ascii="Arial" w:eastAsia="Times New Roman" w:hAnsi="Arial" w:cs="Arial"/>
                <w:bCs/>
                <w:lang w:eastAsia="sk-SK"/>
              </w:rPr>
              <w:t xml:space="preserve">Potraviny                      </w:t>
            </w:r>
            <w:r w:rsidR="00F67EE0" w:rsidRPr="00830E07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Ce</w:t>
            </w:r>
            <w:r w:rsidRPr="00830E07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rtifikačné obdobie: </w:t>
            </w:r>
            <w:r w:rsidRPr="00830E07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20</w:t>
            </w:r>
            <w:r w:rsidR="00AA4D7D" w:rsidRPr="00830E07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22/</w:t>
            </w:r>
            <w:r w:rsidRPr="00830E07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2</w:t>
            </w:r>
            <w:r w:rsidR="006C1E8C" w:rsidRPr="00830E07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3</w:t>
            </w:r>
            <w:r w:rsidRPr="00830E07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 xml:space="preserve"> – 20</w:t>
            </w:r>
            <w:r w:rsidR="00AA4D7D" w:rsidRPr="00830E07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23/</w:t>
            </w:r>
            <w:r w:rsidRPr="00830E07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2</w:t>
            </w:r>
            <w:r w:rsidR="00EA0848" w:rsidRPr="00830E07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4</w:t>
            </w:r>
          </w:p>
        </w:tc>
      </w:tr>
      <w:tr w:rsidR="00AA4D7D" w:rsidRPr="00830E07" w14:paraId="40F6FB65" w14:textId="77777777" w:rsidTr="006667E3">
        <w:trPr>
          <w:trHeight w:val="552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</w:tcBorders>
            <w:vAlign w:val="center"/>
          </w:tcPr>
          <w:p w14:paraId="2EEFCF78" w14:textId="3F36F849" w:rsidR="00AA4D7D" w:rsidRPr="00830E07" w:rsidRDefault="00AA4D7D" w:rsidP="003726E3">
            <w:pPr>
              <w:tabs>
                <w:tab w:val="left" w:pos="3353"/>
              </w:tabs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830E07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Koordinátorka: </w:t>
            </w:r>
            <w:r w:rsidRPr="00830E07">
              <w:rPr>
                <w:rFonts w:ascii="Arial" w:eastAsia="Times New Roman" w:hAnsi="Arial" w:cs="Arial"/>
                <w:color w:val="000000"/>
                <w:lang w:eastAsia="sk-SK"/>
              </w:rPr>
              <w:t>Mgr</w:t>
            </w:r>
            <w:r w:rsidR="00102BCC" w:rsidRPr="00830E07">
              <w:rPr>
                <w:rFonts w:ascii="Arial" w:eastAsia="Times New Roman" w:hAnsi="Arial" w:cs="Arial"/>
                <w:color w:val="000000"/>
                <w:lang w:eastAsia="sk-SK"/>
              </w:rPr>
              <w:t xml:space="preserve">. </w:t>
            </w:r>
            <w:r w:rsidRPr="00830E07">
              <w:rPr>
                <w:rFonts w:ascii="Arial" w:eastAsia="Times New Roman" w:hAnsi="Arial" w:cs="Arial"/>
                <w:color w:val="000000"/>
                <w:lang w:eastAsia="sk-SK"/>
              </w:rPr>
              <w:t>Monika Šimlingerová, 0918/617 045, msimlingerova@gmail.com</w:t>
            </w:r>
          </w:p>
        </w:tc>
      </w:tr>
      <w:tr w:rsidR="00B5371E" w:rsidRPr="00830E07" w14:paraId="71A1EC77" w14:textId="77777777" w:rsidTr="006667E3">
        <w:trPr>
          <w:jc w:val="center"/>
        </w:trPr>
        <w:tc>
          <w:tcPr>
            <w:tcW w:w="2501" w:type="pct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59D2E6C4" w14:textId="77777777" w:rsidR="00B5371E" w:rsidRPr="00830E07" w:rsidRDefault="00B5371E" w:rsidP="003726E3">
            <w:pPr>
              <w:tabs>
                <w:tab w:val="left" w:pos="1010"/>
              </w:tabs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830E07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Silné stránky:</w:t>
            </w:r>
          </w:p>
          <w:p w14:paraId="0AEBD296" w14:textId="77777777" w:rsidR="00B170A6" w:rsidRPr="00830E07" w:rsidRDefault="006B42B7" w:rsidP="003726E3">
            <w:pPr>
              <w:tabs>
                <w:tab w:val="left" w:pos="1010"/>
              </w:tabs>
              <w:spacing w:line="276" w:lineRule="auto"/>
              <w:rPr>
                <w:rFonts w:ascii="Arial" w:eastAsia="Times New Roman" w:hAnsi="Arial" w:cs="Arial"/>
                <w:bCs/>
                <w:color w:val="000000"/>
                <w:lang w:eastAsia="sk-SK"/>
              </w:rPr>
            </w:pPr>
            <w:r w:rsidRPr="00830E07">
              <w:rPr>
                <w:rFonts w:ascii="Arial" w:eastAsia="Times New Roman" w:hAnsi="Arial" w:cs="Arial"/>
                <w:bCs/>
                <w:color w:val="000000"/>
                <w:lang w:eastAsia="sk-SK"/>
              </w:rPr>
              <w:t xml:space="preserve">1. </w:t>
            </w:r>
            <w:r w:rsidR="00ED10CC" w:rsidRPr="00830E07">
              <w:rPr>
                <w:rFonts w:ascii="Arial" w:eastAsia="Times New Roman" w:hAnsi="Arial" w:cs="Arial"/>
                <w:bCs/>
                <w:color w:val="000000"/>
                <w:lang w:eastAsia="sk-SK"/>
              </w:rPr>
              <w:t>Školská záhrada</w:t>
            </w:r>
          </w:p>
          <w:p w14:paraId="13FA6EC1" w14:textId="77777777" w:rsidR="00B170A6" w:rsidRPr="00830E07" w:rsidRDefault="00B170A6" w:rsidP="003726E3">
            <w:pPr>
              <w:tabs>
                <w:tab w:val="left" w:pos="1010"/>
              </w:tabs>
              <w:spacing w:line="276" w:lineRule="auto"/>
              <w:rPr>
                <w:rFonts w:ascii="Arial" w:eastAsia="Times New Roman" w:hAnsi="Arial" w:cs="Arial"/>
                <w:bCs/>
                <w:color w:val="000000"/>
                <w:lang w:eastAsia="sk-SK"/>
              </w:rPr>
            </w:pPr>
            <w:r w:rsidRPr="00830E07">
              <w:rPr>
                <w:rFonts w:ascii="Arial" w:eastAsia="Times New Roman" w:hAnsi="Arial" w:cs="Arial"/>
                <w:bCs/>
                <w:color w:val="000000"/>
                <w:lang w:eastAsia="sk-SK"/>
              </w:rPr>
              <w:t xml:space="preserve">2. </w:t>
            </w:r>
            <w:r w:rsidR="00ED10CC" w:rsidRPr="00830E07">
              <w:rPr>
                <w:rFonts w:ascii="Arial" w:eastAsia="Times New Roman" w:hAnsi="Arial" w:cs="Arial"/>
                <w:bCs/>
                <w:color w:val="000000"/>
                <w:lang w:eastAsia="sk-SK"/>
              </w:rPr>
              <w:t>Školský sad a bylinková záhradka</w:t>
            </w:r>
          </w:p>
          <w:p w14:paraId="7E5273D6" w14:textId="38014E10" w:rsidR="00B5371E" w:rsidRPr="00830E07" w:rsidRDefault="00595EC7" w:rsidP="003726E3">
            <w:pPr>
              <w:tabs>
                <w:tab w:val="left" w:pos="1010"/>
              </w:tabs>
              <w:spacing w:line="276" w:lineRule="auto"/>
              <w:rPr>
                <w:rFonts w:ascii="Arial" w:eastAsia="Times New Roman" w:hAnsi="Arial" w:cs="Arial"/>
                <w:bCs/>
                <w:color w:val="000000"/>
                <w:lang w:eastAsia="sk-SK"/>
              </w:rPr>
            </w:pPr>
            <w:r w:rsidRPr="00830E07">
              <w:rPr>
                <w:rFonts w:ascii="Arial" w:eastAsia="Times New Roman" w:hAnsi="Arial" w:cs="Arial"/>
                <w:bCs/>
                <w:color w:val="000000"/>
                <w:lang w:eastAsia="sk-SK"/>
              </w:rPr>
              <w:t>3. Dostatočný počet praktických predmetov (</w:t>
            </w:r>
            <w:r w:rsidR="00746A7E" w:rsidRPr="00830E07">
              <w:rPr>
                <w:rFonts w:ascii="Arial" w:eastAsia="Times New Roman" w:hAnsi="Arial" w:cs="Arial"/>
                <w:bCs/>
                <w:color w:val="000000"/>
                <w:lang w:eastAsia="sk-SK"/>
              </w:rPr>
              <w:t>PVC</w:t>
            </w:r>
            <w:r w:rsidRPr="00830E07">
              <w:rPr>
                <w:rFonts w:ascii="Arial" w:eastAsia="Times New Roman" w:hAnsi="Arial" w:cs="Arial"/>
                <w:bCs/>
                <w:color w:val="000000"/>
                <w:lang w:eastAsia="sk-SK"/>
              </w:rPr>
              <w:t xml:space="preserve">, </w:t>
            </w:r>
            <w:r w:rsidR="00746A7E" w:rsidRPr="00830E07">
              <w:rPr>
                <w:rFonts w:ascii="Arial" w:eastAsia="Times New Roman" w:hAnsi="Arial" w:cs="Arial"/>
                <w:bCs/>
                <w:color w:val="000000"/>
                <w:lang w:eastAsia="sk-SK"/>
              </w:rPr>
              <w:t>PEC</w:t>
            </w:r>
            <w:r w:rsidRPr="00830E07">
              <w:rPr>
                <w:rFonts w:ascii="Arial" w:eastAsia="Times New Roman" w:hAnsi="Arial" w:cs="Arial"/>
                <w:bCs/>
                <w:color w:val="000000"/>
                <w:lang w:eastAsia="sk-SK"/>
              </w:rPr>
              <w:t xml:space="preserve">, </w:t>
            </w:r>
            <w:r w:rsidR="00746A7E" w:rsidRPr="00830E07">
              <w:rPr>
                <w:rFonts w:ascii="Arial" w:eastAsia="Times New Roman" w:hAnsi="Arial" w:cs="Arial"/>
                <w:bCs/>
                <w:color w:val="000000"/>
                <w:lang w:eastAsia="sk-SK"/>
              </w:rPr>
              <w:t>DPU</w:t>
            </w:r>
            <w:r w:rsidRPr="00830E07">
              <w:rPr>
                <w:rFonts w:ascii="Arial" w:eastAsia="Times New Roman" w:hAnsi="Arial" w:cs="Arial"/>
                <w:bCs/>
                <w:color w:val="000000"/>
                <w:lang w:eastAsia="sk-SK"/>
              </w:rPr>
              <w:t>)</w:t>
            </w:r>
          </w:p>
          <w:p w14:paraId="5289BC69" w14:textId="3A5DCEB1" w:rsidR="00EA0848" w:rsidRPr="00830E07" w:rsidRDefault="00EA0848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Cs/>
              </w:rPr>
            </w:pPr>
            <w:r w:rsidRPr="00830E07">
              <w:rPr>
                <w:rFonts w:ascii="Arial" w:hAnsi="Arial" w:cs="Arial"/>
                <w:bCs/>
              </w:rPr>
              <w:t>4. Úrodu stíhame spracovať na predmetoch v rámci vyučovania</w:t>
            </w:r>
          </w:p>
          <w:p w14:paraId="0977A6AD" w14:textId="557E9169" w:rsidR="00EF78EA" w:rsidRPr="00830E07" w:rsidRDefault="00EF78EA" w:rsidP="00EF78EA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</w:rPr>
            </w:pPr>
            <w:r w:rsidRPr="00830E07">
              <w:rPr>
                <w:rFonts w:ascii="Arial" w:hAnsi="Arial" w:cs="Arial"/>
                <w:bCs/>
              </w:rPr>
              <w:t>5.</w:t>
            </w:r>
            <w:r w:rsidRPr="00830E07">
              <w:rPr>
                <w:rFonts w:ascii="Arial" w:eastAsia="Times New Roman" w:hAnsi="Arial" w:cs="Arial"/>
                <w:bCs/>
                <w:color w:val="000000"/>
                <w:lang w:eastAsia="sk-SK"/>
              </w:rPr>
              <w:t xml:space="preserve"> Nezapájame sa do projektov školské mlieko a nemáme automat na jedlo</w:t>
            </w:r>
          </w:p>
        </w:tc>
        <w:tc>
          <w:tcPr>
            <w:tcW w:w="2499" w:type="pct"/>
            <w:gridSpan w:val="4"/>
            <w:tcBorders>
              <w:bottom w:val="single" w:sz="4" w:space="0" w:color="auto"/>
            </w:tcBorders>
          </w:tcPr>
          <w:p w14:paraId="018DCBDF" w14:textId="3198A2DF" w:rsidR="00A86433" w:rsidRPr="00830E07" w:rsidRDefault="00B5371E" w:rsidP="003726E3">
            <w:pPr>
              <w:tabs>
                <w:tab w:val="left" w:pos="1010"/>
              </w:tabs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830E07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Slabé stránky:</w:t>
            </w:r>
          </w:p>
          <w:p w14:paraId="5AA8F4A4" w14:textId="1408F631" w:rsidR="00A86433" w:rsidRPr="00830E07" w:rsidRDefault="00A86433" w:rsidP="003726E3">
            <w:pPr>
              <w:tabs>
                <w:tab w:val="left" w:pos="1010"/>
              </w:tabs>
              <w:spacing w:line="276" w:lineRule="auto"/>
              <w:rPr>
                <w:rFonts w:ascii="Arial" w:eastAsia="Times New Roman" w:hAnsi="Arial" w:cs="Arial"/>
                <w:bCs/>
                <w:color w:val="000000"/>
                <w:lang w:eastAsia="sk-SK"/>
              </w:rPr>
            </w:pPr>
            <w:r w:rsidRPr="00830E07">
              <w:rPr>
                <w:rFonts w:ascii="Arial" w:eastAsia="Times New Roman" w:hAnsi="Arial" w:cs="Arial"/>
                <w:bCs/>
                <w:color w:val="000000"/>
                <w:lang w:eastAsia="sk-SK"/>
              </w:rPr>
              <w:t>1. Netriedi sa bioodpad od potravinového odpadu</w:t>
            </w:r>
            <w:r w:rsidR="002C6F2A" w:rsidRPr="00830E07">
              <w:rPr>
                <w:rFonts w:ascii="Arial" w:eastAsia="Times New Roman" w:hAnsi="Arial" w:cs="Arial"/>
                <w:bCs/>
                <w:color w:val="000000"/>
                <w:lang w:eastAsia="sk-SK"/>
              </w:rPr>
              <w:t xml:space="preserve"> v jedálni</w:t>
            </w:r>
          </w:p>
          <w:p w14:paraId="5388CA81" w14:textId="1F10A58D" w:rsidR="00141B34" w:rsidRPr="00830E07" w:rsidRDefault="00A86433" w:rsidP="003726E3">
            <w:pPr>
              <w:tabs>
                <w:tab w:val="left" w:pos="1010"/>
              </w:tabs>
              <w:spacing w:line="276" w:lineRule="auto"/>
              <w:rPr>
                <w:rFonts w:ascii="Arial" w:eastAsia="Times New Roman" w:hAnsi="Arial" w:cs="Arial"/>
                <w:bCs/>
                <w:color w:val="000000"/>
                <w:lang w:eastAsia="sk-SK"/>
              </w:rPr>
            </w:pPr>
            <w:r w:rsidRPr="00830E07">
              <w:rPr>
                <w:rFonts w:ascii="Arial" w:eastAsia="Times New Roman" w:hAnsi="Arial" w:cs="Arial"/>
                <w:bCs/>
                <w:color w:val="000000"/>
                <w:lang w:eastAsia="sk-SK"/>
              </w:rPr>
              <w:t xml:space="preserve">2. </w:t>
            </w:r>
            <w:r w:rsidR="00BC71FB" w:rsidRPr="00830E07">
              <w:rPr>
                <w:rFonts w:ascii="Arial" w:eastAsia="Times New Roman" w:hAnsi="Arial" w:cs="Arial"/>
                <w:bCs/>
                <w:color w:val="000000"/>
                <w:lang w:eastAsia="sk-SK"/>
              </w:rPr>
              <w:t>Vypestovaná</w:t>
            </w:r>
            <w:r w:rsidR="00ED10CC" w:rsidRPr="00830E07">
              <w:rPr>
                <w:rFonts w:ascii="Arial" w:eastAsia="Times New Roman" w:hAnsi="Arial" w:cs="Arial"/>
                <w:bCs/>
                <w:color w:val="000000"/>
                <w:lang w:eastAsia="sk-SK"/>
              </w:rPr>
              <w:t xml:space="preserve"> zelenia a ovocie so školskej záhrady </w:t>
            </w:r>
            <w:r w:rsidR="00BC71FB" w:rsidRPr="00830E07">
              <w:rPr>
                <w:rFonts w:ascii="Arial" w:eastAsia="Times New Roman" w:hAnsi="Arial" w:cs="Arial"/>
                <w:bCs/>
                <w:color w:val="000000"/>
                <w:lang w:eastAsia="sk-SK"/>
              </w:rPr>
              <w:t>sa nepoužíva v školskej kuchyni</w:t>
            </w:r>
          </w:p>
          <w:p w14:paraId="75A70D4E" w14:textId="739D582F" w:rsidR="00B170A6" w:rsidRPr="00830E07" w:rsidRDefault="00A86433" w:rsidP="003726E3">
            <w:pPr>
              <w:tabs>
                <w:tab w:val="left" w:pos="1010"/>
              </w:tabs>
              <w:spacing w:line="276" w:lineRule="auto"/>
              <w:rPr>
                <w:rFonts w:ascii="Arial" w:eastAsia="Times New Roman" w:hAnsi="Arial" w:cs="Arial"/>
                <w:bCs/>
                <w:color w:val="000000"/>
                <w:lang w:eastAsia="sk-SK"/>
              </w:rPr>
            </w:pPr>
            <w:r w:rsidRPr="00830E07">
              <w:rPr>
                <w:rFonts w:ascii="Arial" w:eastAsia="Times New Roman" w:hAnsi="Arial" w:cs="Arial"/>
                <w:bCs/>
                <w:color w:val="000000"/>
                <w:lang w:eastAsia="sk-SK"/>
              </w:rPr>
              <w:t>3</w:t>
            </w:r>
            <w:r w:rsidR="005B5E42" w:rsidRPr="00830E07">
              <w:rPr>
                <w:rFonts w:ascii="Arial" w:eastAsia="Times New Roman" w:hAnsi="Arial" w:cs="Arial"/>
                <w:bCs/>
                <w:color w:val="000000"/>
                <w:lang w:eastAsia="sk-SK"/>
              </w:rPr>
              <w:t>. Slabá spolupráca s rodičmi</w:t>
            </w:r>
          </w:p>
          <w:p w14:paraId="764D0A9E" w14:textId="77777777" w:rsidR="00EF78EA" w:rsidRPr="00830E07" w:rsidRDefault="00EF78EA" w:rsidP="003726E3">
            <w:pPr>
              <w:tabs>
                <w:tab w:val="left" w:pos="1010"/>
              </w:tabs>
              <w:spacing w:line="276" w:lineRule="auto"/>
              <w:rPr>
                <w:rFonts w:ascii="Arial" w:eastAsia="Times New Roman" w:hAnsi="Arial" w:cs="Arial"/>
                <w:bCs/>
                <w:color w:val="000000"/>
                <w:lang w:eastAsia="sk-SK"/>
              </w:rPr>
            </w:pPr>
          </w:p>
          <w:p w14:paraId="05C5001C" w14:textId="2FED39FE" w:rsidR="00271E1C" w:rsidRPr="00830E07" w:rsidRDefault="00271E1C" w:rsidP="003726E3">
            <w:pPr>
              <w:tabs>
                <w:tab w:val="left" w:pos="1010"/>
              </w:tabs>
              <w:spacing w:line="276" w:lineRule="auto"/>
              <w:rPr>
                <w:rFonts w:ascii="Arial" w:eastAsia="Times New Roman" w:hAnsi="Arial" w:cs="Arial"/>
                <w:bCs/>
                <w:color w:val="000000"/>
                <w:lang w:eastAsia="sk-SK"/>
              </w:rPr>
            </w:pPr>
          </w:p>
        </w:tc>
      </w:tr>
      <w:tr w:rsidR="00BD2DC9" w:rsidRPr="00830E07" w14:paraId="45B5CA3D" w14:textId="77777777" w:rsidTr="002321B7">
        <w:trPr>
          <w:trHeight w:val="3318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right w:val="single" w:sz="4" w:space="0" w:color="auto"/>
            </w:tcBorders>
          </w:tcPr>
          <w:p w14:paraId="324D962E" w14:textId="77777777" w:rsidR="00543321" w:rsidRPr="00830E07" w:rsidRDefault="00BD2DC9" w:rsidP="003726E3">
            <w:pPr>
              <w:tabs>
                <w:tab w:val="left" w:pos="1010"/>
              </w:tabs>
              <w:spacing w:line="276" w:lineRule="auto"/>
              <w:rPr>
                <w:rFonts w:ascii="Arial" w:eastAsia="Times New Roman" w:hAnsi="Arial" w:cs="Arial"/>
                <w:b/>
                <w:bCs/>
                <w:lang w:eastAsia="sk-SK"/>
              </w:rPr>
            </w:pPr>
            <w:r w:rsidRPr="00830E07">
              <w:rPr>
                <w:rFonts w:ascii="Arial" w:eastAsia="Times New Roman" w:hAnsi="Arial" w:cs="Arial"/>
                <w:b/>
                <w:bCs/>
                <w:lang w:eastAsia="sk-SK"/>
              </w:rPr>
              <w:t>Počiatočný stav:</w:t>
            </w:r>
          </w:p>
          <w:p w14:paraId="0CCD970C" w14:textId="05A4C3DC" w:rsidR="003726E3" w:rsidRPr="00830E07" w:rsidRDefault="00A86433" w:rsidP="003726E3">
            <w:pPr>
              <w:tabs>
                <w:tab w:val="left" w:pos="1010"/>
              </w:tabs>
              <w:spacing w:line="276" w:lineRule="auto"/>
              <w:rPr>
                <w:rFonts w:ascii="Arial" w:eastAsia="Times New Roman" w:hAnsi="Arial" w:cs="Arial"/>
                <w:bCs/>
                <w:lang w:eastAsia="sk-SK"/>
              </w:rPr>
            </w:pPr>
            <w:r w:rsidRPr="00830E07">
              <w:rPr>
                <w:rFonts w:ascii="Arial" w:eastAsia="Times New Roman" w:hAnsi="Arial" w:cs="Arial"/>
                <w:bCs/>
                <w:color w:val="000000"/>
                <w:lang w:eastAsia="sk-SK"/>
              </w:rPr>
              <w:t>Vyšší podiel potravinového odpadu</w:t>
            </w:r>
            <w:r w:rsidR="00D96DDC" w:rsidRPr="00830E07">
              <w:rPr>
                <w:rFonts w:ascii="Arial" w:eastAsia="Times New Roman" w:hAnsi="Arial" w:cs="Arial"/>
                <w:bCs/>
                <w:color w:val="000000"/>
                <w:lang w:eastAsia="sk-SK"/>
              </w:rPr>
              <w:t xml:space="preserve"> </w:t>
            </w:r>
            <w:r w:rsidR="007B388D" w:rsidRPr="00830E07">
              <w:rPr>
                <w:rFonts w:ascii="Arial" w:eastAsia="Times New Roman" w:hAnsi="Arial" w:cs="Arial"/>
                <w:bCs/>
                <w:color w:val="000000"/>
                <w:lang w:eastAsia="sk-SK"/>
              </w:rPr>
              <w:t>(890 kg za rok 2022)</w:t>
            </w:r>
            <w:r w:rsidR="006667E3" w:rsidRPr="00830E07">
              <w:rPr>
                <w:rFonts w:ascii="Arial" w:eastAsia="Times New Roman" w:hAnsi="Arial" w:cs="Arial"/>
                <w:bCs/>
                <w:color w:val="000000"/>
                <w:lang w:eastAsia="sk-SK"/>
              </w:rPr>
              <w:t xml:space="preserve">. </w:t>
            </w:r>
            <w:r w:rsidR="00D91C81" w:rsidRPr="00830E07">
              <w:rPr>
                <w:rFonts w:ascii="Arial" w:eastAsia="Times New Roman" w:hAnsi="Arial" w:cs="Arial"/>
                <w:bCs/>
                <w:color w:val="000000"/>
                <w:lang w:eastAsia="sk-SK"/>
              </w:rPr>
              <w:t xml:space="preserve">Toto číslo zahŕňa netriedený </w:t>
            </w:r>
            <w:r w:rsidRPr="00830E07">
              <w:rPr>
                <w:rFonts w:ascii="Arial" w:eastAsia="Times New Roman" w:hAnsi="Arial" w:cs="Arial"/>
                <w:bCs/>
                <w:color w:val="000000"/>
                <w:lang w:eastAsia="sk-SK"/>
              </w:rPr>
              <w:t>bioodpad od potravinového odpadu</w:t>
            </w:r>
            <w:r w:rsidR="00D91C81" w:rsidRPr="00830E07">
              <w:rPr>
                <w:rFonts w:ascii="Arial" w:eastAsia="Times New Roman" w:hAnsi="Arial" w:cs="Arial"/>
                <w:bCs/>
                <w:color w:val="000000"/>
                <w:lang w:eastAsia="sk-SK"/>
              </w:rPr>
              <w:t xml:space="preserve"> v školskej jedálni</w:t>
            </w:r>
            <w:r w:rsidR="00ED10CC" w:rsidRPr="00830E07">
              <w:rPr>
                <w:rFonts w:ascii="Arial" w:eastAsia="Times New Roman" w:hAnsi="Arial" w:cs="Arial"/>
                <w:bCs/>
                <w:lang w:eastAsia="sk-SK"/>
              </w:rPr>
              <w:t>.</w:t>
            </w:r>
            <w:r w:rsidR="00D96DDC" w:rsidRPr="00830E07">
              <w:rPr>
                <w:rFonts w:ascii="Arial" w:eastAsia="Times New Roman" w:hAnsi="Arial" w:cs="Arial"/>
                <w:bCs/>
                <w:lang w:eastAsia="sk-SK"/>
              </w:rPr>
              <w:t xml:space="preserve"> </w:t>
            </w:r>
            <w:r w:rsidR="00A16D1D" w:rsidRPr="00830E07">
              <w:rPr>
                <w:rFonts w:ascii="Arial" w:eastAsia="Times New Roman" w:hAnsi="Arial" w:cs="Arial"/>
                <w:bCs/>
                <w:lang w:eastAsia="sk-SK"/>
              </w:rPr>
              <w:t xml:space="preserve">Meranie potravinového odpadu v jedálni: </w:t>
            </w:r>
          </w:p>
          <w:p w14:paraId="17957225" w14:textId="30931BFE" w:rsidR="00543321" w:rsidRPr="00830E07" w:rsidRDefault="00A16D1D" w:rsidP="003726E3">
            <w:pPr>
              <w:tabs>
                <w:tab w:val="left" w:pos="1010"/>
              </w:tabs>
              <w:spacing w:line="276" w:lineRule="auto"/>
              <w:rPr>
                <w:rFonts w:ascii="Arial" w:eastAsia="Times New Roman" w:hAnsi="Arial" w:cs="Arial"/>
                <w:b/>
                <w:bCs/>
                <w:lang w:eastAsia="sk-SK"/>
              </w:rPr>
            </w:pPr>
            <w:r w:rsidRPr="00830E07">
              <w:rPr>
                <w:rFonts w:ascii="Arial" w:eastAsia="Times New Roman" w:hAnsi="Arial" w:cs="Arial"/>
                <w:bCs/>
                <w:lang w:eastAsia="sk-SK"/>
              </w:rPr>
              <w:t xml:space="preserve">18. </w:t>
            </w:r>
            <w:r w:rsidR="003726E3" w:rsidRPr="00830E07">
              <w:rPr>
                <w:rFonts w:ascii="Arial" w:eastAsia="Times New Roman" w:hAnsi="Arial" w:cs="Arial"/>
                <w:bCs/>
                <w:lang w:eastAsia="sk-SK"/>
              </w:rPr>
              <w:t xml:space="preserve">11. </w:t>
            </w:r>
            <w:r w:rsidRPr="00830E07">
              <w:rPr>
                <w:rFonts w:ascii="Arial" w:eastAsia="Times New Roman" w:hAnsi="Arial" w:cs="Arial"/>
                <w:bCs/>
                <w:lang w:eastAsia="sk-SK"/>
              </w:rPr>
              <w:t>– 22.</w:t>
            </w:r>
            <w:r w:rsidR="003726E3" w:rsidRPr="00830E07">
              <w:rPr>
                <w:rFonts w:ascii="Arial" w:eastAsia="Times New Roman" w:hAnsi="Arial" w:cs="Arial"/>
                <w:bCs/>
                <w:lang w:eastAsia="sk-SK"/>
              </w:rPr>
              <w:t xml:space="preserve"> </w:t>
            </w:r>
            <w:r w:rsidRPr="00830E07">
              <w:rPr>
                <w:rFonts w:ascii="Arial" w:eastAsia="Times New Roman" w:hAnsi="Arial" w:cs="Arial"/>
                <w:bCs/>
                <w:lang w:eastAsia="sk-SK"/>
              </w:rPr>
              <w:t>11.</w:t>
            </w:r>
            <w:r w:rsidR="003726E3" w:rsidRPr="00830E07">
              <w:rPr>
                <w:rFonts w:ascii="Arial" w:eastAsia="Times New Roman" w:hAnsi="Arial" w:cs="Arial"/>
                <w:bCs/>
                <w:lang w:eastAsia="sk-SK"/>
              </w:rPr>
              <w:t xml:space="preserve"> </w:t>
            </w:r>
            <w:r w:rsidRPr="00830E07">
              <w:rPr>
                <w:rFonts w:ascii="Arial" w:eastAsia="Times New Roman" w:hAnsi="Arial" w:cs="Arial"/>
                <w:bCs/>
                <w:lang w:eastAsia="sk-SK"/>
              </w:rPr>
              <w:t>2023, počet žiakov v škole: 147 šk. rok 2022/23</w:t>
            </w:r>
            <w:r w:rsidR="00D96DDC" w:rsidRPr="00830E07">
              <w:rPr>
                <w:rFonts w:ascii="Arial" w:eastAsia="Times New Roman" w:hAnsi="Arial" w:cs="Arial"/>
                <w:bCs/>
                <w:lang w:eastAsia="sk-SK"/>
              </w:rPr>
              <w:t>.</w:t>
            </w:r>
            <w:r w:rsidR="00543321" w:rsidRPr="00830E07">
              <w:rPr>
                <w:rFonts w:ascii="Arial" w:eastAsia="Times New Roman" w:hAnsi="Arial" w:cs="Arial"/>
                <w:bCs/>
                <w:lang w:eastAsia="sk-SK"/>
              </w:rPr>
              <w:t xml:space="preserve"> </w:t>
            </w:r>
            <w:r w:rsidRPr="00830E07">
              <w:rPr>
                <w:rFonts w:ascii="Arial" w:eastAsia="Times New Roman" w:hAnsi="Arial" w:cs="Arial"/>
                <w:bCs/>
                <w:lang w:eastAsia="sk-SK"/>
              </w:rPr>
              <w:t>Priemerný počet stravníkov v tomto týždni: 116 osôb, množstvo odpadu: 25 kg, priemer na jedného stravníka: 0,214 kg, čo je polovica malej (detskej) porcie na týždeň/1 stravník</w:t>
            </w:r>
            <w:r w:rsidR="002321B7" w:rsidRPr="00830E07">
              <w:rPr>
                <w:rFonts w:ascii="Arial" w:eastAsia="Times New Roman" w:hAnsi="Arial" w:cs="Arial"/>
                <w:bCs/>
                <w:lang w:eastAsia="sk-SK"/>
              </w:rPr>
              <w:t>.</w:t>
            </w:r>
          </w:p>
          <w:p w14:paraId="46C2DC7A" w14:textId="77777777" w:rsidR="002321B7" w:rsidRPr="00830E07" w:rsidRDefault="002321B7" w:rsidP="002321B7">
            <w:pPr>
              <w:tabs>
                <w:tab w:val="left" w:pos="1010"/>
              </w:tabs>
              <w:spacing w:line="276" w:lineRule="auto"/>
              <w:rPr>
                <w:rFonts w:ascii="Arial" w:eastAsia="Times New Roman" w:hAnsi="Arial" w:cs="Arial"/>
                <w:b/>
                <w:bCs/>
                <w:lang w:eastAsia="sk-SK"/>
              </w:rPr>
            </w:pPr>
          </w:p>
          <w:p w14:paraId="5C5F0E55" w14:textId="6F06367A" w:rsidR="006667E3" w:rsidRPr="00830E07" w:rsidRDefault="00A16D1D" w:rsidP="002321B7">
            <w:pPr>
              <w:tabs>
                <w:tab w:val="left" w:pos="1010"/>
              </w:tabs>
              <w:spacing w:line="276" w:lineRule="auto"/>
              <w:rPr>
                <w:rFonts w:ascii="Arial" w:eastAsia="Times New Roman" w:hAnsi="Arial" w:cs="Arial"/>
                <w:bCs/>
                <w:lang w:eastAsia="sk-SK"/>
              </w:rPr>
            </w:pPr>
            <w:r w:rsidRPr="00830E07">
              <w:rPr>
                <w:rFonts w:ascii="Arial" w:eastAsia="Times New Roman" w:hAnsi="Arial" w:cs="Arial"/>
                <w:b/>
                <w:bCs/>
                <w:lang w:eastAsia="sk-SK"/>
              </w:rPr>
              <w:t>Koncový stav:</w:t>
            </w:r>
            <w:r w:rsidR="00773F61" w:rsidRPr="00830E07">
              <w:rPr>
                <w:rFonts w:ascii="Arial" w:eastAsia="Times New Roman" w:hAnsi="Arial" w:cs="Arial"/>
                <w:b/>
                <w:bCs/>
                <w:lang w:eastAsia="sk-SK"/>
              </w:rPr>
              <w:t xml:space="preserve"> </w:t>
            </w:r>
            <w:r w:rsidR="00773F61" w:rsidRPr="00830E07">
              <w:rPr>
                <w:rFonts w:ascii="Arial" w:eastAsia="Times New Roman" w:hAnsi="Arial" w:cs="Arial"/>
                <w:lang w:eastAsia="sk-SK"/>
              </w:rPr>
              <w:t xml:space="preserve">Meranie potravinového odpadu v jedálni: </w:t>
            </w:r>
            <w:r w:rsidR="00773F61" w:rsidRPr="00830E07">
              <w:rPr>
                <w:rFonts w:ascii="Arial" w:hAnsi="Arial" w:cs="Arial"/>
                <w:noProof/>
                <w:sz w:val="24"/>
                <w:szCs w:val="24"/>
              </w:rPr>
              <w:t>16. 11. 2023 – 22. 03. 2024</w:t>
            </w:r>
            <w:r w:rsidR="001151D2" w:rsidRPr="00830E07">
              <w:rPr>
                <w:rFonts w:ascii="Arial" w:hAnsi="Arial" w:cs="Arial"/>
                <w:noProof/>
                <w:sz w:val="24"/>
                <w:szCs w:val="24"/>
              </w:rPr>
              <w:t>. P</w:t>
            </w:r>
            <w:r w:rsidR="00773F61" w:rsidRPr="00830E07">
              <w:rPr>
                <w:rFonts w:ascii="Arial" w:hAnsi="Arial" w:cs="Arial"/>
                <w:noProof/>
                <w:sz w:val="24"/>
                <w:szCs w:val="24"/>
              </w:rPr>
              <w:t>riemerný počet stravníkov v tomto období: 133,</w:t>
            </w:r>
            <w:r w:rsidR="00E47153" w:rsidRPr="00830E07">
              <w:rPr>
                <w:rFonts w:ascii="Arial" w:hAnsi="Arial" w:cs="Arial"/>
                <w:noProof/>
                <w:sz w:val="24"/>
                <w:szCs w:val="24"/>
              </w:rPr>
              <w:t>68</w:t>
            </w:r>
            <w:r w:rsidR="00773F61" w:rsidRPr="00830E07">
              <w:rPr>
                <w:rFonts w:ascii="Arial" w:hAnsi="Arial" w:cs="Arial"/>
                <w:noProof/>
                <w:sz w:val="24"/>
                <w:szCs w:val="24"/>
              </w:rPr>
              <w:t xml:space="preserve"> a priemerné množstvo odpadu</w:t>
            </w:r>
            <w:r w:rsidR="001151D2" w:rsidRPr="00830E07">
              <w:rPr>
                <w:rFonts w:ascii="Arial" w:hAnsi="Arial" w:cs="Arial"/>
                <w:noProof/>
                <w:sz w:val="24"/>
                <w:szCs w:val="24"/>
              </w:rPr>
              <w:t>:</w:t>
            </w:r>
            <w:r w:rsidR="00773F61" w:rsidRPr="00830E07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 w:rsidR="001151D2" w:rsidRPr="00830E07">
              <w:rPr>
                <w:rFonts w:ascii="Arial" w:hAnsi="Arial" w:cs="Arial"/>
                <w:noProof/>
                <w:sz w:val="24"/>
                <w:szCs w:val="24"/>
              </w:rPr>
              <w:t xml:space="preserve">16 kg. priemer na jedného strávnika </w:t>
            </w:r>
            <w:r w:rsidR="00773F61" w:rsidRPr="00830E07">
              <w:rPr>
                <w:rFonts w:ascii="Arial" w:hAnsi="Arial" w:cs="Arial"/>
                <w:noProof/>
                <w:sz w:val="24"/>
                <w:szCs w:val="24"/>
              </w:rPr>
              <w:t>meraného v tomto období</w:t>
            </w:r>
            <w:r w:rsidR="001151D2" w:rsidRPr="00830E07">
              <w:rPr>
                <w:rFonts w:ascii="Arial" w:hAnsi="Arial" w:cs="Arial"/>
                <w:noProof/>
                <w:sz w:val="24"/>
                <w:szCs w:val="24"/>
              </w:rPr>
              <w:t xml:space="preserve">: </w:t>
            </w:r>
            <w:r w:rsidR="001151D2" w:rsidRPr="00830E07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0,1</w:t>
            </w:r>
            <w:r w:rsidR="00E47153" w:rsidRPr="00830E07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19</w:t>
            </w:r>
            <w:r w:rsidR="001151D2" w:rsidRPr="00830E07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 xml:space="preserve"> kg</w:t>
            </w:r>
            <w:r w:rsidR="00C566A1" w:rsidRPr="00830E07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 xml:space="preserve">. </w:t>
            </w:r>
            <w:r w:rsidR="00C566A1" w:rsidRPr="00830E07">
              <w:rPr>
                <w:rFonts w:ascii="Arial" w:hAnsi="Arial" w:cs="Arial"/>
                <w:noProof/>
                <w:sz w:val="24"/>
                <w:szCs w:val="24"/>
              </w:rPr>
              <w:t xml:space="preserve">Namerané hodnoty v tomto období ukazujú, že cieľ znížiť potrvinový odpad o 10% sa nám podarilo. </w:t>
            </w:r>
            <w:r w:rsidR="00E47153" w:rsidRPr="00830E07">
              <w:rPr>
                <w:rFonts w:ascii="Arial" w:hAnsi="Arial" w:cs="Arial"/>
                <w:noProof/>
                <w:sz w:val="24"/>
                <w:szCs w:val="24"/>
              </w:rPr>
              <w:t xml:space="preserve">Celkovo </w:t>
            </w:r>
            <w:r w:rsidR="001331BB" w:rsidRPr="00830E07">
              <w:rPr>
                <w:rFonts w:ascii="Arial" w:hAnsi="Arial" w:cs="Arial"/>
                <w:noProof/>
                <w:sz w:val="24"/>
                <w:szCs w:val="24"/>
              </w:rPr>
              <w:t xml:space="preserve">sme odpad znížili </w:t>
            </w:r>
            <w:r w:rsidR="002321B7" w:rsidRPr="00830E07">
              <w:rPr>
                <w:rFonts w:ascii="Arial" w:hAnsi="Arial" w:cs="Arial"/>
                <w:noProof/>
                <w:sz w:val="24"/>
                <w:szCs w:val="24"/>
              </w:rPr>
              <w:t>o</w:t>
            </w:r>
            <w:r w:rsidR="00E47153" w:rsidRPr="00830E07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 w:rsidR="00E47153" w:rsidRPr="00830E07">
              <w:rPr>
                <w:rFonts w:ascii="Arial" w:hAnsi="Arial" w:cs="Arial"/>
                <w:noProof/>
                <w:sz w:val="24"/>
                <w:szCs w:val="24"/>
                <w:u w:val="single"/>
              </w:rPr>
              <w:t>44%.</w:t>
            </w:r>
            <w:r w:rsidR="00E47153" w:rsidRPr="00830E07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</w:p>
        </w:tc>
      </w:tr>
      <w:tr w:rsidR="00C17BAB" w:rsidRPr="00830E07" w14:paraId="5BD6F47C" w14:textId="77777777" w:rsidTr="006667E3">
        <w:trPr>
          <w:trHeight w:val="565"/>
          <w:jc w:val="center"/>
        </w:trPr>
        <w:tc>
          <w:tcPr>
            <w:tcW w:w="2717" w:type="pct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FA3FA43" w14:textId="66B276DB" w:rsidR="00B170A6" w:rsidRPr="00830E07" w:rsidRDefault="00B57356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/>
              </w:rPr>
            </w:pPr>
            <w:r w:rsidRPr="00830E07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EAP písomne schválil</w:t>
            </w:r>
            <w:r w:rsidR="00277429" w:rsidRPr="00830E07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a</w:t>
            </w:r>
            <w:r w:rsidR="00BC729B" w:rsidRPr="00830E07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:</w:t>
            </w:r>
            <w:r w:rsidR="00277429" w:rsidRPr="00830E07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</w:t>
            </w:r>
            <w:r w:rsidR="00A0630A" w:rsidRPr="00830E07">
              <w:rPr>
                <w:rFonts w:ascii="Arial" w:eastAsia="Times New Roman" w:hAnsi="Arial" w:cs="Arial"/>
                <w:color w:val="000000"/>
                <w:lang w:eastAsia="sk-SK"/>
              </w:rPr>
              <w:t xml:space="preserve">Lesanka </w:t>
            </w:r>
            <w:proofErr w:type="spellStart"/>
            <w:r w:rsidR="00A0630A" w:rsidRPr="00830E07">
              <w:rPr>
                <w:rFonts w:ascii="Arial" w:eastAsia="Times New Roman" w:hAnsi="Arial" w:cs="Arial"/>
                <w:color w:val="000000"/>
                <w:lang w:eastAsia="sk-SK"/>
              </w:rPr>
              <w:t>Blažencová</w:t>
            </w:r>
            <w:proofErr w:type="spellEnd"/>
          </w:p>
        </w:tc>
        <w:tc>
          <w:tcPr>
            <w:tcW w:w="228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AFD04E" w14:textId="1D342E6F" w:rsidR="00493395" w:rsidRPr="00830E07" w:rsidRDefault="00B57356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/>
              </w:rPr>
            </w:pPr>
            <w:r w:rsidRPr="00830E07">
              <w:rPr>
                <w:rFonts w:ascii="Arial" w:hAnsi="Arial" w:cs="Arial"/>
                <w:b/>
              </w:rPr>
              <w:t>Dátum schválenia:</w:t>
            </w:r>
            <w:r w:rsidR="00277429" w:rsidRPr="00830E07">
              <w:rPr>
                <w:rFonts w:ascii="Arial" w:hAnsi="Arial" w:cs="Arial"/>
                <w:b/>
              </w:rPr>
              <w:t xml:space="preserve"> </w:t>
            </w:r>
            <w:r w:rsidR="00A0630A" w:rsidRPr="00830E07">
              <w:rPr>
                <w:rFonts w:ascii="Arial" w:hAnsi="Arial" w:cs="Arial"/>
                <w:bCs/>
              </w:rPr>
              <w:t>25.4.2023</w:t>
            </w:r>
          </w:p>
        </w:tc>
      </w:tr>
      <w:tr w:rsidR="00347FBC" w:rsidRPr="00830E07" w14:paraId="61F9507C" w14:textId="77777777" w:rsidTr="006667E3">
        <w:trPr>
          <w:trHeight w:val="417"/>
          <w:jc w:val="center"/>
        </w:trPr>
        <w:tc>
          <w:tcPr>
            <w:tcW w:w="559" w:type="pct"/>
            <w:tcBorders>
              <w:top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606E2312" w14:textId="77777777" w:rsidR="00347FBC" w:rsidRPr="00830E07" w:rsidRDefault="00347FBC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/>
              </w:rPr>
            </w:pPr>
            <w:r w:rsidRPr="00830E07">
              <w:rPr>
                <w:rFonts w:ascii="Arial" w:hAnsi="Arial" w:cs="Arial"/>
                <w:b/>
              </w:rPr>
              <w:t>CIEĽ 1:</w:t>
            </w:r>
          </w:p>
        </w:tc>
        <w:tc>
          <w:tcPr>
            <w:tcW w:w="4441" w:type="pct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C444433" w14:textId="30BC7803" w:rsidR="00347FBC" w:rsidRPr="00830E07" w:rsidRDefault="00101864" w:rsidP="003726E3">
            <w:pPr>
              <w:tabs>
                <w:tab w:val="left" w:pos="1010"/>
                <w:tab w:val="left" w:pos="3142"/>
              </w:tabs>
              <w:spacing w:line="276" w:lineRule="auto"/>
              <w:rPr>
                <w:rFonts w:ascii="Arial" w:eastAsia="Times New Roman" w:hAnsi="Arial" w:cs="Arial"/>
                <w:bCs/>
                <w:lang w:eastAsia="sk-SK"/>
              </w:rPr>
            </w:pPr>
            <w:r w:rsidRPr="00830E07">
              <w:rPr>
                <w:rFonts w:ascii="Arial" w:eastAsia="Times New Roman" w:hAnsi="Arial" w:cs="Arial"/>
                <w:bCs/>
                <w:lang w:eastAsia="sk-SK"/>
              </w:rPr>
              <w:t>Znížiť potravinový odpad v školskej jedálni o 10%</w:t>
            </w:r>
            <w:r w:rsidR="00151199" w:rsidRPr="00830E07">
              <w:rPr>
                <w:rFonts w:ascii="Arial" w:eastAsia="Times New Roman" w:hAnsi="Arial" w:cs="Arial"/>
                <w:bCs/>
                <w:lang w:eastAsia="sk-SK"/>
              </w:rPr>
              <w:t xml:space="preserve"> </w:t>
            </w:r>
            <w:r w:rsidR="00B70673" w:rsidRPr="00830E07">
              <w:rPr>
                <w:rFonts w:ascii="Arial" w:eastAsia="Times New Roman" w:hAnsi="Arial" w:cs="Arial"/>
                <w:bCs/>
                <w:lang w:eastAsia="sk-SK"/>
              </w:rPr>
              <w:t xml:space="preserve">do konca </w:t>
            </w:r>
            <w:r w:rsidR="00151199" w:rsidRPr="00830E07">
              <w:rPr>
                <w:rFonts w:ascii="Arial" w:eastAsia="Times New Roman" w:hAnsi="Arial" w:cs="Arial"/>
                <w:bCs/>
                <w:lang w:eastAsia="sk-SK"/>
              </w:rPr>
              <w:t xml:space="preserve">šk. </w:t>
            </w:r>
            <w:r w:rsidR="00B70673" w:rsidRPr="00830E07">
              <w:rPr>
                <w:rFonts w:ascii="Arial" w:eastAsia="Times New Roman" w:hAnsi="Arial" w:cs="Arial"/>
                <w:bCs/>
                <w:lang w:eastAsia="sk-SK"/>
              </w:rPr>
              <w:t>roku 2023/24</w:t>
            </w:r>
          </w:p>
        </w:tc>
      </w:tr>
      <w:tr w:rsidR="00527D02" w:rsidRPr="00830E07" w14:paraId="57ED142A" w14:textId="77777777" w:rsidTr="006667E3">
        <w:trPr>
          <w:jc w:val="center"/>
        </w:trPr>
        <w:tc>
          <w:tcPr>
            <w:tcW w:w="1778" w:type="pct"/>
            <w:gridSpan w:val="3"/>
            <w:tcBorders>
              <w:right w:val="single" w:sz="4" w:space="0" w:color="auto"/>
            </w:tcBorders>
            <w:vAlign w:val="center"/>
          </w:tcPr>
          <w:p w14:paraId="34919DE8" w14:textId="77777777" w:rsidR="0027210A" w:rsidRPr="00830E07" w:rsidRDefault="0027210A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/>
                <w:i/>
              </w:rPr>
            </w:pPr>
            <w:r w:rsidRPr="00830E07">
              <w:rPr>
                <w:rFonts w:ascii="Arial" w:hAnsi="Arial" w:cs="Arial"/>
                <w:b/>
                <w:i/>
              </w:rPr>
              <w:t>A</w:t>
            </w:r>
            <w:r w:rsidR="00B95A81" w:rsidRPr="00830E07">
              <w:rPr>
                <w:rFonts w:ascii="Arial" w:hAnsi="Arial" w:cs="Arial"/>
                <w:b/>
                <w:i/>
              </w:rPr>
              <w:t>KTIVITA</w:t>
            </w:r>
          </w:p>
        </w:tc>
        <w:tc>
          <w:tcPr>
            <w:tcW w:w="1225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3A698" w14:textId="77777777" w:rsidR="0027210A" w:rsidRPr="00830E07" w:rsidRDefault="0027210A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/>
                <w:i/>
              </w:rPr>
            </w:pPr>
            <w:r w:rsidRPr="00830E07">
              <w:rPr>
                <w:rFonts w:ascii="Arial" w:hAnsi="Arial" w:cs="Arial"/>
                <w:b/>
                <w:i/>
              </w:rPr>
              <w:t>Zodpovedná osoba a termín</w:t>
            </w:r>
          </w:p>
        </w:tc>
        <w:tc>
          <w:tcPr>
            <w:tcW w:w="12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FB02D6" w14:textId="77777777" w:rsidR="0027210A" w:rsidRPr="00830E07" w:rsidRDefault="0027210A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/>
                <w:i/>
              </w:rPr>
            </w:pPr>
            <w:r w:rsidRPr="00830E07">
              <w:rPr>
                <w:rFonts w:ascii="Arial" w:hAnsi="Arial" w:cs="Arial"/>
                <w:b/>
                <w:i/>
              </w:rPr>
              <w:t>Indikátor/ukazovateľ úspechu</w:t>
            </w:r>
          </w:p>
        </w:tc>
        <w:tc>
          <w:tcPr>
            <w:tcW w:w="7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A8C1FB" w14:textId="77777777" w:rsidR="00065163" w:rsidRPr="00830E07" w:rsidRDefault="0027210A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30E07">
              <w:rPr>
                <w:rFonts w:ascii="Arial" w:hAnsi="Arial" w:cs="Arial"/>
                <w:b/>
                <w:i/>
                <w:sz w:val="18"/>
                <w:szCs w:val="18"/>
              </w:rPr>
              <w:t>Monitoring/</w:t>
            </w:r>
          </w:p>
          <w:p w14:paraId="632685EF" w14:textId="77777777" w:rsidR="0027210A" w:rsidRPr="00830E07" w:rsidRDefault="0027210A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/>
                <w:i/>
              </w:rPr>
            </w:pPr>
            <w:r w:rsidRPr="00830E07">
              <w:rPr>
                <w:rFonts w:ascii="Arial" w:hAnsi="Arial" w:cs="Arial"/>
                <w:b/>
                <w:i/>
                <w:sz w:val="18"/>
                <w:szCs w:val="18"/>
              </w:rPr>
              <w:t>postupujeme podľa plánu?</w:t>
            </w:r>
          </w:p>
        </w:tc>
      </w:tr>
      <w:tr w:rsidR="00493395" w:rsidRPr="00830E07" w14:paraId="22130A27" w14:textId="77777777" w:rsidTr="006667E3">
        <w:trPr>
          <w:jc w:val="center"/>
        </w:trPr>
        <w:tc>
          <w:tcPr>
            <w:tcW w:w="1778" w:type="pct"/>
            <w:gridSpan w:val="3"/>
            <w:tcBorders>
              <w:right w:val="single" w:sz="4" w:space="0" w:color="auto"/>
            </w:tcBorders>
          </w:tcPr>
          <w:p w14:paraId="3D2B7024" w14:textId="77777777" w:rsidR="00493395" w:rsidRPr="00830E07" w:rsidRDefault="00B87567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/>
              </w:rPr>
            </w:pPr>
            <w:r w:rsidRPr="00830E07">
              <w:rPr>
                <w:rFonts w:ascii="Arial" w:hAnsi="Arial" w:cs="Arial"/>
                <w:b/>
              </w:rPr>
              <w:t>AKTIVITA 1:</w:t>
            </w:r>
          </w:p>
          <w:p w14:paraId="4679E999" w14:textId="5487D06F" w:rsidR="00B87567" w:rsidRPr="00830E07" w:rsidRDefault="00A32BBD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</w:rPr>
            </w:pPr>
            <w:r w:rsidRPr="00830E07">
              <w:rPr>
                <w:rFonts w:ascii="Arial" w:hAnsi="Arial" w:cs="Arial"/>
              </w:rPr>
              <w:t xml:space="preserve">Zriadenie </w:t>
            </w:r>
            <w:r w:rsidRPr="00830E07">
              <w:rPr>
                <w:rFonts w:ascii="Arial" w:hAnsi="Arial" w:cs="Arial"/>
                <w:i/>
                <w:iCs/>
              </w:rPr>
              <w:t>,,</w:t>
            </w:r>
            <w:proofErr w:type="spellStart"/>
            <w:r w:rsidRPr="00830E07">
              <w:rPr>
                <w:rFonts w:ascii="Arial" w:hAnsi="Arial" w:cs="Arial"/>
                <w:i/>
                <w:iCs/>
              </w:rPr>
              <w:t>biohliadky</w:t>
            </w:r>
            <w:proofErr w:type="spellEnd"/>
            <w:r w:rsidRPr="00830E07">
              <w:rPr>
                <w:rFonts w:ascii="Arial" w:hAnsi="Arial" w:cs="Arial"/>
                <w:i/>
                <w:iCs/>
              </w:rPr>
              <w:t xml:space="preserve">“ </w:t>
            </w:r>
            <w:r w:rsidRPr="00830E07">
              <w:rPr>
                <w:rFonts w:ascii="Arial" w:hAnsi="Arial" w:cs="Arial"/>
              </w:rPr>
              <w:t>– pravidelná kontrola a </w:t>
            </w:r>
            <w:proofErr w:type="spellStart"/>
            <w:r w:rsidRPr="00830E07">
              <w:rPr>
                <w:rFonts w:ascii="Arial" w:hAnsi="Arial" w:cs="Arial"/>
              </w:rPr>
              <w:t>vynáška</w:t>
            </w:r>
            <w:proofErr w:type="spellEnd"/>
            <w:r w:rsidRPr="00830E07">
              <w:rPr>
                <w:rFonts w:ascii="Arial" w:hAnsi="Arial" w:cs="Arial"/>
              </w:rPr>
              <w:t xml:space="preserve"> bioodpadu do kompostu.</w:t>
            </w:r>
          </w:p>
        </w:tc>
        <w:tc>
          <w:tcPr>
            <w:tcW w:w="1225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E036839" w14:textId="1178B2B6" w:rsidR="00B87567" w:rsidRPr="00830E07" w:rsidRDefault="00B87567" w:rsidP="003726E3">
            <w:pPr>
              <w:spacing w:line="276" w:lineRule="auto"/>
              <w:rPr>
                <w:rFonts w:ascii="Arial" w:hAnsi="Arial" w:cs="Arial"/>
              </w:rPr>
            </w:pPr>
            <w:r w:rsidRPr="00830E07">
              <w:rPr>
                <w:rFonts w:ascii="Arial" w:hAnsi="Arial" w:cs="Arial"/>
                <w:b/>
              </w:rPr>
              <w:t>Z:</w:t>
            </w:r>
            <w:r w:rsidRPr="00830E07">
              <w:rPr>
                <w:rFonts w:ascii="Arial" w:hAnsi="Arial" w:cs="Arial"/>
              </w:rPr>
              <w:t xml:space="preserve"> </w:t>
            </w:r>
            <w:r w:rsidR="00F33773" w:rsidRPr="00830E07">
              <w:rPr>
                <w:rFonts w:ascii="Arial" w:hAnsi="Arial" w:cs="Arial"/>
              </w:rPr>
              <w:t xml:space="preserve">Adela </w:t>
            </w:r>
            <w:proofErr w:type="spellStart"/>
            <w:r w:rsidR="00F33773" w:rsidRPr="00830E07">
              <w:rPr>
                <w:rFonts w:ascii="Arial" w:hAnsi="Arial" w:cs="Arial"/>
              </w:rPr>
              <w:t>Cigáňová</w:t>
            </w:r>
            <w:proofErr w:type="spellEnd"/>
            <w:r w:rsidRPr="00830E07">
              <w:rPr>
                <w:rFonts w:ascii="Arial" w:hAnsi="Arial" w:cs="Arial"/>
              </w:rPr>
              <w:t xml:space="preserve"> </w:t>
            </w:r>
            <w:r w:rsidR="00F33773" w:rsidRPr="00830E07">
              <w:rPr>
                <w:rFonts w:ascii="Arial" w:hAnsi="Arial" w:cs="Arial"/>
              </w:rPr>
              <w:t>(vedúca kuchyne)</w:t>
            </w:r>
          </w:p>
          <w:p w14:paraId="73C24425" w14:textId="77777777" w:rsidR="00493395" w:rsidRPr="00830E07" w:rsidRDefault="00B87567" w:rsidP="003726E3">
            <w:pPr>
              <w:tabs>
                <w:tab w:val="left" w:pos="1833"/>
              </w:tabs>
              <w:spacing w:line="276" w:lineRule="auto"/>
              <w:rPr>
                <w:rFonts w:ascii="Arial" w:hAnsi="Arial" w:cs="Arial"/>
                <w:b/>
              </w:rPr>
            </w:pPr>
            <w:r w:rsidRPr="00830E07">
              <w:rPr>
                <w:rFonts w:ascii="Arial" w:hAnsi="Arial" w:cs="Arial"/>
                <w:b/>
              </w:rPr>
              <w:t xml:space="preserve">T: </w:t>
            </w:r>
            <w:r w:rsidRPr="00830E07">
              <w:rPr>
                <w:rFonts w:ascii="Arial" w:hAnsi="Arial" w:cs="Arial"/>
              </w:rPr>
              <w:t xml:space="preserve">v priebehu certifikačného obdobia </w:t>
            </w:r>
          </w:p>
        </w:tc>
        <w:tc>
          <w:tcPr>
            <w:tcW w:w="1223" w:type="pct"/>
            <w:tcBorders>
              <w:left w:val="single" w:sz="4" w:space="0" w:color="auto"/>
              <w:right w:val="single" w:sz="4" w:space="0" w:color="auto"/>
            </w:tcBorders>
          </w:tcPr>
          <w:p w14:paraId="01E3D9E0" w14:textId="708B1042" w:rsidR="00B87567" w:rsidRPr="00830E07" w:rsidRDefault="00B87567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</w:rPr>
            </w:pPr>
            <w:r w:rsidRPr="00830E07">
              <w:rPr>
                <w:rFonts w:ascii="Arial" w:hAnsi="Arial" w:cs="Arial"/>
              </w:rPr>
              <w:t xml:space="preserve">Zapojenie </w:t>
            </w:r>
            <w:r w:rsidR="00A32BBD" w:rsidRPr="00830E07">
              <w:rPr>
                <w:rFonts w:ascii="Arial" w:hAnsi="Arial" w:cs="Arial"/>
              </w:rPr>
              <w:t>žiakov na praxi v</w:t>
            </w:r>
            <w:r w:rsidR="00151199" w:rsidRPr="00830E07">
              <w:rPr>
                <w:rFonts w:ascii="Arial" w:hAnsi="Arial" w:cs="Arial"/>
              </w:rPr>
              <w:t> </w:t>
            </w:r>
            <w:r w:rsidR="00A32BBD" w:rsidRPr="00830E07">
              <w:rPr>
                <w:rFonts w:ascii="Arial" w:hAnsi="Arial" w:cs="Arial"/>
              </w:rPr>
              <w:t>kuchyni</w:t>
            </w:r>
          </w:p>
          <w:p w14:paraId="7EBD3FCA" w14:textId="37BCB054" w:rsidR="00151199" w:rsidRPr="00830E07" w:rsidRDefault="00151199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</w:rPr>
            </w:pPr>
            <w:r w:rsidRPr="00830E07">
              <w:rPr>
                <w:rFonts w:ascii="Arial" w:hAnsi="Arial" w:cs="Arial"/>
              </w:rPr>
              <w:t xml:space="preserve">+ výučba: </w:t>
            </w:r>
            <w:r w:rsidR="00543321" w:rsidRPr="00830E07">
              <w:rPr>
                <w:rFonts w:ascii="Arial" w:hAnsi="Arial" w:cs="Arial"/>
              </w:rPr>
              <w:t xml:space="preserve">II. st. - </w:t>
            </w:r>
            <w:r w:rsidRPr="00830E07">
              <w:rPr>
                <w:rFonts w:ascii="Arial" w:hAnsi="Arial" w:cs="Arial"/>
              </w:rPr>
              <w:t>B</w:t>
            </w:r>
            <w:r w:rsidR="00543321" w:rsidRPr="00830E07">
              <w:rPr>
                <w:rFonts w:ascii="Arial" w:hAnsi="Arial" w:cs="Arial"/>
              </w:rPr>
              <w:t>IO, PVC, I. st. - VCU</w:t>
            </w:r>
            <w:r w:rsidRPr="00830E07">
              <w:rPr>
                <w:rFonts w:ascii="Arial" w:hAnsi="Arial" w:cs="Arial"/>
              </w:rPr>
              <w:t>, V</w:t>
            </w:r>
            <w:r w:rsidR="00543321" w:rsidRPr="00830E07">
              <w:rPr>
                <w:rFonts w:ascii="Arial" w:hAnsi="Arial" w:cs="Arial"/>
              </w:rPr>
              <w:t>LA</w:t>
            </w:r>
            <w:r w:rsidRPr="00830E0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74" w:type="pct"/>
            <w:tcBorders>
              <w:left w:val="single" w:sz="4" w:space="0" w:color="auto"/>
              <w:right w:val="single" w:sz="4" w:space="0" w:color="auto"/>
            </w:tcBorders>
          </w:tcPr>
          <w:p w14:paraId="3D452E6E" w14:textId="3A21D2B7" w:rsidR="00493395" w:rsidRPr="00830E07" w:rsidRDefault="00493395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BB3BB0" w:rsidRPr="00830E07" w14:paraId="4891B936" w14:textId="77777777" w:rsidTr="006667E3">
        <w:trPr>
          <w:jc w:val="center"/>
        </w:trPr>
        <w:tc>
          <w:tcPr>
            <w:tcW w:w="1778" w:type="pct"/>
            <w:gridSpan w:val="3"/>
            <w:tcBorders>
              <w:right w:val="single" w:sz="4" w:space="0" w:color="auto"/>
            </w:tcBorders>
          </w:tcPr>
          <w:p w14:paraId="4F794BFD" w14:textId="77777777" w:rsidR="00BB3BB0" w:rsidRPr="00830E07" w:rsidRDefault="00BB3BB0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color w:val="111111"/>
                <w:shd w:val="clear" w:color="auto" w:fill="FFFFFF"/>
              </w:rPr>
            </w:pPr>
            <w:r w:rsidRPr="00830E07">
              <w:rPr>
                <w:rFonts w:ascii="Arial" w:hAnsi="Arial" w:cs="Arial"/>
                <w:b/>
                <w:color w:val="111111"/>
                <w:shd w:val="clear" w:color="auto" w:fill="FFFFFF"/>
              </w:rPr>
              <w:t>AKTIVITA 2:</w:t>
            </w:r>
          </w:p>
          <w:p w14:paraId="21EDEA18" w14:textId="7A648A4A" w:rsidR="00BB3BB0" w:rsidRPr="00830E07" w:rsidRDefault="00BB3BB0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color w:val="111111"/>
                <w:shd w:val="clear" w:color="auto" w:fill="FFFFFF"/>
              </w:rPr>
            </w:pPr>
            <w:r w:rsidRPr="00830E07">
              <w:rPr>
                <w:rFonts w:ascii="Arial" w:hAnsi="Arial" w:cs="Arial"/>
                <w:color w:val="111111"/>
                <w:shd w:val="clear" w:color="auto" w:fill="FFFFFF"/>
              </w:rPr>
              <w:t xml:space="preserve">Rovesnícke vzdelávanie – učíme iných poznávať </w:t>
            </w:r>
            <w:r w:rsidR="00E12837" w:rsidRPr="00830E07">
              <w:rPr>
                <w:rFonts w:ascii="Arial" w:hAnsi="Arial" w:cs="Arial"/>
                <w:color w:val="111111"/>
                <w:shd w:val="clear" w:color="auto" w:fill="FFFFFF"/>
              </w:rPr>
              <w:t xml:space="preserve">ovocné stromy, kry a byliny </w:t>
            </w:r>
            <w:r w:rsidRPr="00830E07">
              <w:rPr>
                <w:rFonts w:ascii="Arial" w:hAnsi="Arial" w:cs="Arial"/>
                <w:color w:val="111111"/>
                <w:shd w:val="clear" w:color="auto" w:fill="FFFFFF"/>
              </w:rPr>
              <w:t>(Outdoorové vyučovanie</w:t>
            </w:r>
            <w:r w:rsidR="00ED0394" w:rsidRPr="00830E07">
              <w:rPr>
                <w:rFonts w:ascii="Arial" w:hAnsi="Arial" w:cs="Arial"/>
                <w:color w:val="111111"/>
                <w:shd w:val="clear" w:color="auto" w:fill="FFFFFF"/>
              </w:rPr>
              <w:t xml:space="preserve">), aktivity </w:t>
            </w:r>
            <w:r w:rsidR="00BF53DC" w:rsidRPr="00830E07">
              <w:rPr>
                <w:rFonts w:ascii="Arial" w:eastAsia="Times New Roman" w:hAnsi="Arial" w:cs="Arial"/>
                <w:color w:val="111111"/>
                <w:shd w:val="clear" w:color="auto" w:fill="FFFFFF"/>
                <w:lang w:eastAsia="sk-SK"/>
              </w:rPr>
              <w:t>pre I. stupeň</w:t>
            </w:r>
            <w:r w:rsidRPr="00830E07">
              <w:rPr>
                <w:rFonts w:ascii="Arial" w:eastAsia="Times New Roman" w:hAnsi="Arial" w:cs="Arial"/>
                <w:color w:val="111111"/>
                <w:shd w:val="clear" w:color="auto" w:fill="FFFFFF"/>
                <w:lang w:eastAsia="sk-SK"/>
              </w:rPr>
              <w:t xml:space="preserve"> pripravia žiaci II. </w:t>
            </w:r>
            <w:r w:rsidR="00BF53DC" w:rsidRPr="00830E07">
              <w:rPr>
                <w:rFonts w:ascii="Arial" w:eastAsia="Times New Roman" w:hAnsi="Arial" w:cs="Arial"/>
                <w:color w:val="111111"/>
                <w:shd w:val="clear" w:color="auto" w:fill="FFFFFF"/>
                <w:lang w:eastAsia="sk-SK"/>
              </w:rPr>
              <w:t>s</w:t>
            </w:r>
            <w:r w:rsidRPr="00830E07">
              <w:rPr>
                <w:rFonts w:ascii="Arial" w:eastAsia="Times New Roman" w:hAnsi="Arial" w:cs="Arial"/>
                <w:color w:val="111111"/>
                <w:shd w:val="clear" w:color="auto" w:fill="FFFFFF"/>
                <w:lang w:eastAsia="sk-SK"/>
              </w:rPr>
              <w:t>tupňa.</w:t>
            </w:r>
          </w:p>
        </w:tc>
        <w:tc>
          <w:tcPr>
            <w:tcW w:w="1225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F8DEF85" w14:textId="0F60FF52" w:rsidR="00BB3BB0" w:rsidRPr="00830E07" w:rsidRDefault="00BB3BB0" w:rsidP="003726E3">
            <w:pPr>
              <w:spacing w:line="276" w:lineRule="auto"/>
              <w:rPr>
                <w:rFonts w:ascii="Arial" w:hAnsi="Arial" w:cs="Arial"/>
              </w:rPr>
            </w:pPr>
            <w:r w:rsidRPr="00830E07">
              <w:rPr>
                <w:rFonts w:ascii="Arial" w:hAnsi="Arial" w:cs="Arial"/>
                <w:b/>
              </w:rPr>
              <w:t>Z:</w:t>
            </w:r>
            <w:r w:rsidR="00C21EBE" w:rsidRPr="00830E07">
              <w:rPr>
                <w:rFonts w:ascii="Arial" w:hAnsi="Arial" w:cs="Arial"/>
                <w:b/>
              </w:rPr>
              <w:t xml:space="preserve"> </w:t>
            </w:r>
            <w:r w:rsidRPr="00830E07">
              <w:rPr>
                <w:rFonts w:ascii="Arial" w:hAnsi="Arial" w:cs="Arial"/>
              </w:rPr>
              <w:t xml:space="preserve">Mgr. Šimlingerová Mgr. </w:t>
            </w:r>
            <w:r w:rsidR="00ED0394" w:rsidRPr="00830E07">
              <w:rPr>
                <w:rFonts w:ascii="Arial" w:hAnsi="Arial" w:cs="Arial"/>
              </w:rPr>
              <w:t>Stehlíčková</w:t>
            </w:r>
          </w:p>
          <w:p w14:paraId="53D167BD" w14:textId="2BA97143" w:rsidR="00BB3BB0" w:rsidRPr="00830E07" w:rsidRDefault="00BB3BB0" w:rsidP="003726E3">
            <w:pPr>
              <w:tabs>
                <w:tab w:val="left" w:pos="1833"/>
              </w:tabs>
              <w:spacing w:line="276" w:lineRule="auto"/>
              <w:rPr>
                <w:rFonts w:ascii="Arial" w:hAnsi="Arial" w:cs="Arial"/>
              </w:rPr>
            </w:pPr>
            <w:r w:rsidRPr="00830E07">
              <w:rPr>
                <w:rFonts w:ascii="Arial" w:hAnsi="Arial" w:cs="Arial"/>
                <w:b/>
              </w:rPr>
              <w:t xml:space="preserve">T: </w:t>
            </w:r>
            <w:r w:rsidR="006D2657" w:rsidRPr="00830E07">
              <w:rPr>
                <w:rFonts w:ascii="Arial" w:hAnsi="Arial" w:cs="Arial"/>
              </w:rPr>
              <w:t>máj -</w:t>
            </w:r>
            <w:r w:rsidR="006D2657" w:rsidRPr="00830E07">
              <w:rPr>
                <w:rFonts w:ascii="Arial" w:hAnsi="Arial" w:cs="Arial"/>
                <w:b/>
              </w:rPr>
              <w:t xml:space="preserve"> </w:t>
            </w:r>
            <w:r w:rsidRPr="00830E07">
              <w:rPr>
                <w:rFonts w:ascii="Arial" w:hAnsi="Arial" w:cs="Arial"/>
              </w:rPr>
              <w:t>jún 202</w:t>
            </w:r>
            <w:r w:rsidR="006D2657" w:rsidRPr="00830E07">
              <w:rPr>
                <w:rFonts w:ascii="Arial" w:hAnsi="Arial" w:cs="Arial"/>
              </w:rPr>
              <w:t>3</w:t>
            </w:r>
            <w:r w:rsidRPr="00830E07">
              <w:rPr>
                <w:rFonts w:ascii="Arial" w:hAnsi="Arial" w:cs="Arial"/>
              </w:rPr>
              <w:t xml:space="preserve"> </w:t>
            </w:r>
          </w:p>
          <w:p w14:paraId="1E6AD382" w14:textId="77777777" w:rsidR="00705727" w:rsidRPr="00830E07" w:rsidRDefault="00705727" w:rsidP="003726E3">
            <w:pPr>
              <w:tabs>
                <w:tab w:val="left" w:pos="1833"/>
              </w:tabs>
              <w:spacing w:line="276" w:lineRule="auto"/>
              <w:rPr>
                <w:rFonts w:ascii="Arial" w:hAnsi="Arial" w:cs="Arial"/>
              </w:rPr>
            </w:pPr>
          </w:p>
          <w:p w14:paraId="23859A80" w14:textId="77777777" w:rsidR="00BB3BB0" w:rsidRPr="00830E07" w:rsidRDefault="00BB3BB0" w:rsidP="003726E3">
            <w:pPr>
              <w:tabs>
                <w:tab w:val="left" w:pos="1833"/>
              </w:tabs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223" w:type="pct"/>
            <w:tcBorders>
              <w:left w:val="single" w:sz="4" w:space="0" w:color="auto"/>
              <w:right w:val="single" w:sz="4" w:space="0" w:color="auto"/>
            </w:tcBorders>
          </w:tcPr>
          <w:p w14:paraId="5784D5FF" w14:textId="5A004394" w:rsidR="00BB3BB0" w:rsidRPr="00830E07" w:rsidRDefault="00BB3BB0" w:rsidP="003726E3">
            <w:pPr>
              <w:spacing w:line="276" w:lineRule="auto"/>
              <w:rPr>
                <w:rFonts w:ascii="Arial" w:hAnsi="Arial" w:cs="Arial"/>
              </w:rPr>
            </w:pPr>
            <w:r w:rsidRPr="00830E07">
              <w:rPr>
                <w:rFonts w:ascii="Arial" w:hAnsi="Arial" w:cs="Arial"/>
              </w:rPr>
              <w:t>Zúčastnenie aspoň 30 žiakov</w:t>
            </w:r>
            <w:r w:rsidR="00CA6B03" w:rsidRPr="00830E07">
              <w:rPr>
                <w:rFonts w:ascii="Arial" w:hAnsi="Arial" w:cs="Arial"/>
              </w:rPr>
              <w:t xml:space="preserve"> I. stupňa</w:t>
            </w:r>
            <w:r w:rsidRPr="00830E07">
              <w:rPr>
                <w:rFonts w:ascii="Arial" w:hAnsi="Arial" w:cs="Arial"/>
              </w:rPr>
              <w:t>, fotodokumentácia, článok v</w:t>
            </w:r>
            <w:r w:rsidR="006103E5" w:rsidRPr="00830E07">
              <w:rPr>
                <w:rFonts w:ascii="Arial" w:hAnsi="Arial" w:cs="Arial"/>
              </w:rPr>
              <w:t xml:space="preserve"> školskom </w:t>
            </w:r>
            <w:r w:rsidRPr="00830E07">
              <w:rPr>
                <w:rFonts w:ascii="Arial" w:hAnsi="Arial" w:cs="Arial"/>
              </w:rPr>
              <w:t>časopise</w:t>
            </w:r>
          </w:p>
        </w:tc>
        <w:tc>
          <w:tcPr>
            <w:tcW w:w="774" w:type="pct"/>
            <w:tcBorders>
              <w:left w:val="single" w:sz="4" w:space="0" w:color="auto"/>
              <w:right w:val="single" w:sz="4" w:space="0" w:color="auto"/>
            </w:tcBorders>
          </w:tcPr>
          <w:p w14:paraId="1E128C01" w14:textId="3E9D7C17" w:rsidR="00BB3BB0" w:rsidRPr="00830E07" w:rsidRDefault="00BB3BB0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154AB3" w:rsidRPr="00830E07" w14:paraId="5145B687" w14:textId="77777777" w:rsidTr="006667E3">
        <w:trPr>
          <w:jc w:val="center"/>
        </w:trPr>
        <w:tc>
          <w:tcPr>
            <w:tcW w:w="1778" w:type="pct"/>
            <w:gridSpan w:val="3"/>
            <w:tcBorders>
              <w:right w:val="single" w:sz="4" w:space="0" w:color="auto"/>
            </w:tcBorders>
          </w:tcPr>
          <w:p w14:paraId="197B24F6" w14:textId="77777777" w:rsidR="00154AB3" w:rsidRPr="00830E07" w:rsidRDefault="00B87567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/>
              </w:rPr>
            </w:pPr>
            <w:r w:rsidRPr="00830E07">
              <w:rPr>
                <w:rFonts w:ascii="Arial" w:hAnsi="Arial" w:cs="Arial"/>
                <w:b/>
              </w:rPr>
              <w:t>AKTIVITA 3:</w:t>
            </w:r>
          </w:p>
          <w:p w14:paraId="2445AAC4" w14:textId="4BE2BD5F" w:rsidR="00B87567" w:rsidRPr="00830E07" w:rsidRDefault="00B87567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</w:rPr>
            </w:pPr>
            <w:r w:rsidRPr="00830E07">
              <w:rPr>
                <w:rFonts w:ascii="Arial" w:hAnsi="Arial" w:cs="Arial"/>
              </w:rPr>
              <w:t xml:space="preserve">Príprava zdravých </w:t>
            </w:r>
            <w:r w:rsidR="00F274F7" w:rsidRPr="00830E07">
              <w:rPr>
                <w:rFonts w:ascii="Arial" w:hAnsi="Arial" w:cs="Arial"/>
              </w:rPr>
              <w:t xml:space="preserve">vegetariánskych </w:t>
            </w:r>
            <w:r w:rsidRPr="00830E07">
              <w:rPr>
                <w:rFonts w:ascii="Arial" w:hAnsi="Arial" w:cs="Arial"/>
              </w:rPr>
              <w:t xml:space="preserve">jedál </w:t>
            </w:r>
            <w:r w:rsidRPr="00830E07">
              <w:rPr>
                <w:rFonts w:ascii="Arial" w:hAnsi="Arial" w:cs="Arial"/>
              </w:rPr>
              <w:lastRenderedPageBreak/>
              <w:t>a ochutnávka (v rámci predmetov PVC, a</w:t>
            </w:r>
            <w:r w:rsidR="00A32BBD" w:rsidRPr="00830E07">
              <w:rPr>
                <w:rFonts w:ascii="Arial" w:hAnsi="Arial" w:cs="Arial"/>
              </w:rPr>
              <w:t> </w:t>
            </w:r>
            <w:r w:rsidRPr="00830E07">
              <w:rPr>
                <w:rFonts w:ascii="Arial" w:hAnsi="Arial" w:cs="Arial"/>
              </w:rPr>
              <w:t>PJV</w:t>
            </w:r>
            <w:r w:rsidR="00A32BBD" w:rsidRPr="00830E07">
              <w:rPr>
                <w:rFonts w:ascii="Arial" w:hAnsi="Arial" w:cs="Arial"/>
              </w:rPr>
              <w:t>.</w:t>
            </w:r>
          </w:p>
        </w:tc>
        <w:tc>
          <w:tcPr>
            <w:tcW w:w="1225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FB4D9ED" w14:textId="77777777" w:rsidR="00B87567" w:rsidRPr="00830E07" w:rsidRDefault="00B87567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/>
              </w:rPr>
            </w:pPr>
            <w:r w:rsidRPr="00830E07">
              <w:rPr>
                <w:rFonts w:ascii="Arial" w:hAnsi="Arial" w:cs="Arial"/>
                <w:b/>
              </w:rPr>
              <w:lastRenderedPageBreak/>
              <w:t xml:space="preserve">Z: </w:t>
            </w:r>
            <w:r w:rsidR="00114173" w:rsidRPr="00830E07">
              <w:rPr>
                <w:rFonts w:ascii="Arial" w:hAnsi="Arial" w:cs="Arial"/>
              </w:rPr>
              <w:t xml:space="preserve">učitelia </w:t>
            </w:r>
            <w:r w:rsidRPr="00830E07">
              <w:rPr>
                <w:rFonts w:ascii="Arial" w:hAnsi="Arial" w:cs="Arial"/>
              </w:rPr>
              <w:t>predmetov PVC, PJV</w:t>
            </w:r>
          </w:p>
          <w:p w14:paraId="78191FD4" w14:textId="77777777" w:rsidR="00154AB3" w:rsidRPr="00830E07" w:rsidRDefault="00B87567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/>
              </w:rPr>
            </w:pPr>
            <w:r w:rsidRPr="00830E07">
              <w:rPr>
                <w:rFonts w:ascii="Arial" w:hAnsi="Arial" w:cs="Arial"/>
                <w:b/>
              </w:rPr>
              <w:lastRenderedPageBreak/>
              <w:t>T:</w:t>
            </w:r>
            <w:r w:rsidRPr="00830E07">
              <w:rPr>
                <w:rFonts w:ascii="Arial" w:hAnsi="Arial" w:cs="Arial"/>
              </w:rPr>
              <w:t xml:space="preserve"> v priebehu celého certifikačného obdobia</w:t>
            </w:r>
          </w:p>
        </w:tc>
        <w:tc>
          <w:tcPr>
            <w:tcW w:w="1223" w:type="pct"/>
            <w:tcBorders>
              <w:left w:val="single" w:sz="4" w:space="0" w:color="auto"/>
              <w:right w:val="single" w:sz="4" w:space="0" w:color="auto"/>
            </w:tcBorders>
          </w:tcPr>
          <w:p w14:paraId="76E6F3D6" w14:textId="1777443D" w:rsidR="00154AB3" w:rsidRPr="00830E07" w:rsidRDefault="00B87567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</w:rPr>
            </w:pPr>
            <w:r w:rsidRPr="00830E07">
              <w:rPr>
                <w:rFonts w:ascii="Arial" w:hAnsi="Arial" w:cs="Arial"/>
              </w:rPr>
              <w:lastRenderedPageBreak/>
              <w:t>Zúčastnenie aspoň 30 žiakov</w:t>
            </w:r>
            <w:r w:rsidR="00CA6B03" w:rsidRPr="00830E07">
              <w:rPr>
                <w:rFonts w:ascii="Arial" w:hAnsi="Arial" w:cs="Arial"/>
              </w:rPr>
              <w:t xml:space="preserve"> II. stupňa PŠ</w:t>
            </w:r>
            <w:r w:rsidR="00543321" w:rsidRPr="00830E07">
              <w:rPr>
                <w:rFonts w:ascii="Arial" w:hAnsi="Arial" w:cs="Arial"/>
              </w:rPr>
              <w:t>,</w:t>
            </w:r>
            <w:r w:rsidRPr="00830E07">
              <w:rPr>
                <w:rFonts w:ascii="Arial" w:hAnsi="Arial" w:cs="Arial"/>
              </w:rPr>
              <w:t xml:space="preserve"> </w:t>
            </w:r>
            <w:r w:rsidRPr="00830E07">
              <w:rPr>
                <w:rFonts w:ascii="Arial" w:hAnsi="Arial" w:cs="Arial"/>
              </w:rPr>
              <w:lastRenderedPageBreak/>
              <w:t>fotodokumentácia a článok v školskom časopise</w:t>
            </w:r>
          </w:p>
        </w:tc>
        <w:tc>
          <w:tcPr>
            <w:tcW w:w="774" w:type="pct"/>
            <w:tcBorders>
              <w:left w:val="single" w:sz="4" w:space="0" w:color="auto"/>
              <w:right w:val="single" w:sz="4" w:space="0" w:color="auto"/>
            </w:tcBorders>
          </w:tcPr>
          <w:p w14:paraId="15254145" w14:textId="3AAE4E61" w:rsidR="00154AB3" w:rsidRPr="00830E07" w:rsidRDefault="00154AB3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B87567" w:rsidRPr="00830E07" w14:paraId="3A071114" w14:textId="77777777" w:rsidTr="006667E3">
        <w:trPr>
          <w:jc w:val="center"/>
        </w:trPr>
        <w:tc>
          <w:tcPr>
            <w:tcW w:w="1778" w:type="pct"/>
            <w:gridSpan w:val="3"/>
            <w:tcBorders>
              <w:right w:val="single" w:sz="4" w:space="0" w:color="auto"/>
            </w:tcBorders>
          </w:tcPr>
          <w:p w14:paraId="7A78374D" w14:textId="77777777" w:rsidR="00B87567" w:rsidRPr="00830E07" w:rsidRDefault="00B87567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/>
              </w:rPr>
            </w:pPr>
            <w:r w:rsidRPr="00830E07">
              <w:rPr>
                <w:rFonts w:ascii="Arial" w:hAnsi="Arial" w:cs="Arial"/>
                <w:b/>
              </w:rPr>
              <w:lastRenderedPageBreak/>
              <w:t xml:space="preserve">AKTIVITA </w:t>
            </w:r>
            <w:r w:rsidR="00114173" w:rsidRPr="00830E07">
              <w:rPr>
                <w:rFonts w:ascii="Arial" w:hAnsi="Arial" w:cs="Arial"/>
                <w:b/>
              </w:rPr>
              <w:t>4</w:t>
            </w:r>
            <w:r w:rsidRPr="00830E07">
              <w:rPr>
                <w:rFonts w:ascii="Arial" w:hAnsi="Arial" w:cs="Arial"/>
                <w:b/>
              </w:rPr>
              <w:t xml:space="preserve">: </w:t>
            </w:r>
          </w:p>
          <w:p w14:paraId="70EE7224" w14:textId="77777777" w:rsidR="00B87567" w:rsidRPr="00830E07" w:rsidRDefault="00B40B4A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</w:rPr>
            </w:pPr>
            <w:r w:rsidRPr="00830E07">
              <w:rPr>
                <w:rFonts w:ascii="Arial" w:hAnsi="Arial" w:cs="Arial"/>
                <w:i/>
              </w:rPr>
              <w:t>Týždeň zdravia</w:t>
            </w:r>
            <w:r w:rsidRPr="00830E07">
              <w:rPr>
                <w:rFonts w:ascii="Arial" w:hAnsi="Arial" w:cs="Arial"/>
              </w:rPr>
              <w:t xml:space="preserve"> – p</w:t>
            </w:r>
            <w:r w:rsidR="00B87567" w:rsidRPr="00830E07">
              <w:rPr>
                <w:rFonts w:ascii="Arial" w:hAnsi="Arial" w:cs="Arial"/>
              </w:rPr>
              <w:t>ríprava a prezentácia z</w:t>
            </w:r>
            <w:r w:rsidR="006D2657" w:rsidRPr="00830E07">
              <w:rPr>
                <w:rFonts w:ascii="Arial" w:hAnsi="Arial" w:cs="Arial"/>
              </w:rPr>
              <w:t xml:space="preserve">dravých zeleninových šalátov zo </w:t>
            </w:r>
            <w:r w:rsidR="00B87567" w:rsidRPr="00830E07">
              <w:rPr>
                <w:rFonts w:ascii="Arial" w:hAnsi="Arial" w:cs="Arial"/>
              </w:rPr>
              <w:t xml:space="preserve">zeleniny vypestovanej v školskej záhrade </w:t>
            </w:r>
          </w:p>
        </w:tc>
        <w:tc>
          <w:tcPr>
            <w:tcW w:w="1225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69DC1F2" w14:textId="77777777" w:rsidR="00B87567" w:rsidRPr="00830E07" w:rsidRDefault="00B87567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/>
              </w:rPr>
            </w:pPr>
            <w:r w:rsidRPr="00830E07">
              <w:rPr>
                <w:rFonts w:ascii="Arial" w:hAnsi="Arial" w:cs="Arial"/>
                <w:b/>
              </w:rPr>
              <w:t xml:space="preserve">Z: </w:t>
            </w:r>
            <w:r w:rsidRPr="00830E07">
              <w:rPr>
                <w:rFonts w:ascii="Arial" w:hAnsi="Arial" w:cs="Arial"/>
              </w:rPr>
              <w:t xml:space="preserve">Mgr. </w:t>
            </w:r>
            <w:proofErr w:type="spellStart"/>
            <w:r w:rsidRPr="00830E07">
              <w:rPr>
                <w:rFonts w:ascii="Arial" w:hAnsi="Arial" w:cs="Arial"/>
              </w:rPr>
              <w:t>Nesnadná</w:t>
            </w:r>
            <w:proofErr w:type="spellEnd"/>
            <w:r w:rsidRPr="00830E07">
              <w:rPr>
                <w:rFonts w:ascii="Arial" w:hAnsi="Arial" w:cs="Arial"/>
              </w:rPr>
              <w:t xml:space="preserve">, Mgr. </w:t>
            </w:r>
            <w:proofErr w:type="spellStart"/>
            <w:r w:rsidRPr="00830E07">
              <w:rPr>
                <w:rFonts w:ascii="Arial" w:hAnsi="Arial" w:cs="Arial"/>
              </w:rPr>
              <w:t>Režnáková</w:t>
            </w:r>
            <w:proofErr w:type="spellEnd"/>
          </w:p>
          <w:p w14:paraId="6D2625EC" w14:textId="71FF4776" w:rsidR="00B87567" w:rsidRPr="00830E07" w:rsidRDefault="00B87567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/>
              </w:rPr>
            </w:pPr>
            <w:r w:rsidRPr="00830E07">
              <w:rPr>
                <w:rFonts w:ascii="Arial" w:hAnsi="Arial" w:cs="Arial"/>
                <w:b/>
              </w:rPr>
              <w:t xml:space="preserve">T: </w:t>
            </w:r>
            <w:r w:rsidR="006D2657" w:rsidRPr="00830E07">
              <w:rPr>
                <w:rFonts w:ascii="Arial" w:hAnsi="Arial" w:cs="Arial"/>
              </w:rPr>
              <w:t>máj - jún</w:t>
            </w:r>
            <w:r w:rsidRPr="00830E07">
              <w:rPr>
                <w:rFonts w:ascii="Arial" w:hAnsi="Arial" w:cs="Arial"/>
              </w:rPr>
              <w:t xml:space="preserve"> 202</w:t>
            </w:r>
            <w:r w:rsidR="006D2657" w:rsidRPr="00830E07">
              <w:rPr>
                <w:rFonts w:ascii="Arial" w:hAnsi="Arial" w:cs="Arial"/>
              </w:rPr>
              <w:t>3</w:t>
            </w:r>
            <w:r w:rsidRPr="00830E07">
              <w:rPr>
                <w:rFonts w:ascii="Arial" w:hAnsi="Arial" w:cs="Arial"/>
              </w:rPr>
              <w:t xml:space="preserve"> </w:t>
            </w:r>
            <w:r w:rsidR="00F1536A" w:rsidRPr="00830E07">
              <w:rPr>
                <w:rFonts w:ascii="Arial" w:hAnsi="Arial" w:cs="Arial"/>
              </w:rPr>
              <w:t>a 2024</w:t>
            </w:r>
          </w:p>
        </w:tc>
        <w:tc>
          <w:tcPr>
            <w:tcW w:w="1223" w:type="pct"/>
            <w:tcBorders>
              <w:left w:val="single" w:sz="4" w:space="0" w:color="auto"/>
              <w:right w:val="single" w:sz="4" w:space="0" w:color="auto"/>
            </w:tcBorders>
          </w:tcPr>
          <w:p w14:paraId="6B89B3BC" w14:textId="77777777" w:rsidR="00B87567" w:rsidRPr="00830E07" w:rsidRDefault="00B87567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</w:rPr>
            </w:pPr>
            <w:r w:rsidRPr="00830E07">
              <w:rPr>
                <w:rFonts w:ascii="Arial" w:eastAsia="Times New Roman" w:hAnsi="Arial" w:cs="Arial"/>
                <w:color w:val="111111"/>
                <w:shd w:val="clear" w:color="auto" w:fill="FFFFFF"/>
                <w:lang w:eastAsia="sk-SK"/>
              </w:rPr>
              <w:t>Zúčastnenie sa PŠ1 a</w:t>
            </w:r>
            <w:r w:rsidR="00B40B4A" w:rsidRPr="00830E07">
              <w:rPr>
                <w:rFonts w:ascii="Arial" w:eastAsia="Times New Roman" w:hAnsi="Arial" w:cs="Arial"/>
                <w:color w:val="111111"/>
                <w:shd w:val="clear" w:color="auto" w:fill="FFFFFF"/>
                <w:lang w:eastAsia="sk-SK"/>
              </w:rPr>
              <w:t> </w:t>
            </w:r>
            <w:r w:rsidRPr="00830E07">
              <w:rPr>
                <w:rFonts w:ascii="Arial" w:eastAsia="Times New Roman" w:hAnsi="Arial" w:cs="Arial"/>
                <w:color w:val="111111"/>
                <w:shd w:val="clear" w:color="auto" w:fill="FFFFFF"/>
                <w:lang w:eastAsia="sk-SK"/>
              </w:rPr>
              <w:t>PŠ2, fotodokumentácia, článok v</w:t>
            </w:r>
            <w:r w:rsidR="00B40B4A" w:rsidRPr="00830E07">
              <w:rPr>
                <w:rFonts w:ascii="Arial" w:eastAsia="Times New Roman" w:hAnsi="Arial" w:cs="Arial"/>
                <w:color w:val="111111"/>
                <w:shd w:val="clear" w:color="auto" w:fill="FFFFFF"/>
                <w:lang w:eastAsia="sk-SK"/>
              </w:rPr>
              <w:t> </w:t>
            </w:r>
            <w:r w:rsidRPr="00830E07">
              <w:rPr>
                <w:rFonts w:ascii="Arial" w:eastAsia="Times New Roman" w:hAnsi="Arial" w:cs="Arial"/>
                <w:color w:val="111111"/>
                <w:shd w:val="clear" w:color="auto" w:fill="FFFFFF"/>
                <w:lang w:eastAsia="sk-SK"/>
              </w:rPr>
              <w:t>školskom časopise</w:t>
            </w:r>
          </w:p>
        </w:tc>
        <w:tc>
          <w:tcPr>
            <w:tcW w:w="774" w:type="pct"/>
            <w:tcBorders>
              <w:left w:val="single" w:sz="4" w:space="0" w:color="auto"/>
              <w:right w:val="single" w:sz="4" w:space="0" w:color="auto"/>
            </w:tcBorders>
          </w:tcPr>
          <w:p w14:paraId="1CC12DCF" w14:textId="0F76AFDC" w:rsidR="00935B2F" w:rsidRPr="00830E07" w:rsidRDefault="00935B2F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F3373" w:rsidRPr="00830E07" w14:paraId="38A78BB7" w14:textId="77777777" w:rsidTr="006667E3">
        <w:trPr>
          <w:jc w:val="center"/>
        </w:trPr>
        <w:tc>
          <w:tcPr>
            <w:tcW w:w="1778" w:type="pct"/>
            <w:gridSpan w:val="3"/>
            <w:tcBorders>
              <w:right w:val="single" w:sz="4" w:space="0" w:color="auto"/>
            </w:tcBorders>
          </w:tcPr>
          <w:p w14:paraId="3D093E13" w14:textId="77777777" w:rsidR="00543321" w:rsidRPr="00830E07" w:rsidRDefault="002F3373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/>
              </w:rPr>
            </w:pPr>
            <w:r w:rsidRPr="00830E07">
              <w:rPr>
                <w:rFonts w:ascii="Arial" w:hAnsi="Arial" w:cs="Arial"/>
                <w:b/>
              </w:rPr>
              <w:t>AKTIVITA 5:</w:t>
            </w:r>
          </w:p>
          <w:p w14:paraId="3C4DD795" w14:textId="1B984E86" w:rsidR="002F3373" w:rsidRPr="00830E07" w:rsidRDefault="00A35D45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</w:rPr>
            </w:pPr>
            <w:r w:rsidRPr="00830E07">
              <w:rPr>
                <w:rFonts w:ascii="Arial" w:hAnsi="Arial" w:cs="Arial"/>
                <w:i/>
              </w:rPr>
              <w:t>,,</w:t>
            </w:r>
            <w:r w:rsidR="002F3373" w:rsidRPr="00830E07">
              <w:rPr>
                <w:rFonts w:ascii="Arial" w:hAnsi="Arial" w:cs="Arial"/>
                <w:i/>
              </w:rPr>
              <w:t>Týždeň zdravia</w:t>
            </w:r>
            <w:r w:rsidRPr="00830E07">
              <w:rPr>
                <w:rFonts w:ascii="Arial" w:hAnsi="Arial" w:cs="Arial"/>
                <w:i/>
              </w:rPr>
              <w:t>“</w:t>
            </w:r>
            <w:r w:rsidR="002F3373" w:rsidRPr="00830E07">
              <w:rPr>
                <w:rFonts w:ascii="Arial" w:hAnsi="Arial" w:cs="Arial"/>
                <w:i/>
              </w:rPr>
              <w:t xml:space="preserve"> – </w:t>
            </w:r>
            <w:r w:rsidR="002F3373" w:rsidRPr="00830E07">
              <w:rPr>
                <w:rFonts w:ascii="Arial" w:hAnsi="Arial" w:cs="Arial"/>
              </w:rPr>
              <w:t>potravinová pyramída – plagát, význam zdravých potravín</w:t>
            </w:r>
          </w:p>
        </w:tc>
        <w:tc>
          <w:tcPr>
            <w:tcW w:w="1225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1543A5C" w14:textId="77777777" w:rsidR="002F3373" w:rsidRPr="00830E07" w:rsidRDefault="002F3373" w:rsidP="003726E3">
            <w:pPr>
              <w:spacing w:line="276" w:lineRule="auto"/>
              <w:rPr>
                <w:rFonts w:ascii="Arial" w:hAnsi="Arial" w:cs="Arial"/>
                <w:b/>
              </w:rPr>
            </w:pPr>
            <w:r w:rsidRPr="00830E07">
              <w:rPr>
                <w:rFonts w:ascii="Arial" w:hAnsi="Arial" w:cs="Arial"/>
                <w:b/>
              </w:rPr>
              <w:t xml:space="preserve">Z: </w:t>
            </w:r>
            <w:r w:rsidR="00A35D45" w:rsidRPr="00830E07">
              <w:rPr>
                <w:rFonts w:ascii="Arial" w:hAnsi="Arial" w:cs="Arial"/>
              </w:rPr>
              <w:t xml:space="preserve">Mgr. </w:t>
            </w:r>
            <w:proofErr w:type="spellStart"/>
            <w:r w:rsidR="00A35D45" w:rsidRPr="00830E07">
              <w:rPr>
                <w:rFonts w:ascii="Arial" w:hAnsi="Arial" w:cs="Arial"/>
              </w:rPr>
              <w:t>Hulková</w:t>
            </w:r>
            <w:proofErr w:type="spellEnd"/>
            <w:r w:rsidR="00A35D45" w:rsidRPr="00830E07">
              <w:rPr>
                <w:rFonts w:ascii="Arial" w:hAnsi="Arial" w:cs="Arial"/>
              </w:rPr>
              <w:t xml:space="preserve"> </w:t>
            </w:r>
          </w:p>
          <w:p w14:paraId="674F9CFB" w14:textId="7F98E810" w:rsidR="002F3373" w:rsidRPr="00830E07" w:rsidRDefault="002F3373" w:rsidP="003726E3">
            <w:pPr>
              <w:spacing w:line="276" w:lineRule="auto"/>
              <w:rPr>
                <w:rFonts w:ascii="Arial" w:hAnsi="Arial" w:cs="Arial"/>
                <w:b/>
              </w:rPr>
            </w:pPr>
            <w:r w:rsidRPr="00830E07">
              <w:rPr>
                <w:rFonts w:ascii="Arial" w:hAnsi="Arial" w:cs="Arial"/>
                <w:b/>
              </w:rPr>
              <w:t xml:space="preserve">T: </w:t>
            </w:r>
            <w:r w:rsidRPr="00830E07">
              <w:rPr>
                <w:rFonts w:ascii="Arial" w:hAnsi="Arial" w:cs="Arial"/>
              </w:rPr>
              <w:t>október 202</w:t>
            </w:r>
            <w:r w:rsidR="00705727" w:rsidRPr="00830E07">
              <w:rPr>
                <w:rFonts w:ascii="Arial" w:hAnsi="Arial" w:cs="Arial"/>
              </w:rPr>
              <w:t>3</w:t>
            </w:r>
          </w:p>
        </w:tc>
        <w:tc>
          <w:tcPr>
            <w:tcW w:w="1223" w:type="pct"/>
            <w:tcBorders>
              <w:left w:val="single" w:sz="4" w:space="0" w:color="auto"/>
              <w:right w:val="single" w:sz="4" w:space="0" w:color="auto"/>
            </w:tcBorders>
          </w:tcPr>
          <w:p w14:paraId="744646E9" w14:textId="77777777" w:rsidR="002F3373" w:rsidRPr="00830E07" w:rsidRDefault="002F3373" w:rsidP="003726E3">
            <w:pPr>
              <w:tabs>
                <w:tab w:val="left" w:pos="505"/>
              </w:tabs>
              <w:spacing w:line="276" w:lineRule="auto"/>
              <w:rPr>
                <w:rFonts w:ascii="Arial" w:hAnsi="Arial" w:cs="Arial"/>
              </w:rPr>
            </w:pPr>
            <w:r w:rsidRPr="00830E07">
              <w:rPr>
                <w:rFonts w:ascii="Arial" w:hAnsi="Arial" w:cs="Arial"/>
              </w:rPr>
              <w:t>Celá škola,</w:t>
            </w:r>
          </w:p>
          <w:p w14:paraId="471B50E8" w14:textId="77777777" w:rsidR="002F3373" w:rsidRPr="00830E07" w:rsidRDefault="002F3373" w:rsidP="003726E3">
            <w:pPr>
              <w:tabs>
                <w:tab w:val="left" w:pos="505"/>
              </w:tabs>
              <w:spacing w:line="276" w:lineRule="auto"/>
              <w:rPr>
                <w:rFonts w:ascii="Arial" w:hAnsi="Arial" w:cs="Arial"/>
              </w:rPr>
            </w:pPr>
            <w:r w:rsidRPr="00830E07">
              <w:rPr>
                <w:rFonts w:ascii="Arial" w:hAnsi="Arial" w:cs="Arial"/>
              </w:rPr>
              <w:t>článok v školskom časopise</w:t>
            </w:r>
          </w:p>
        </w:tc>
        <w:tc>
          <w:tcPr>
            <w:tcW w:w="774" w:type="pct"/>
            <w:tcBorders>
              <w:left w:val="single" w:sz="4" w:space="0" w:color="auto"/>
              <w:right w:val="single" w:sz="4" w:space="0" w:color="auto"/>
            </w:tcBorders>
          </w:tcPr>
          <w:p w14:paraId="7DFB9C49" w14:textId="4C01B8C7" w:rsidR="002F3373" w:rsidRPr="00830E07" w:rsidRDefault="002F3373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B87567" w:rsidRPr="00830E07" w14:paraId="27A6CA0A" w14:textId="77777777" w:rsidTr="006667E3">
        <w:trPr>
          <w:jc w:val="center"/>
        </w:trPr>
        <w:tc>
          <w:tcPr>
            <w:tcW w:w="1778" w:type="pct"/>
            <w:gridSpan w:val="3"/>
            <w:tcBorders>
              <w:right w:val="single" w:sz="4" w:space="0" w:color="auto"/>
            </w:tcBorders>
          </w:tcPr>
          <w:p w14:paraId="0EA7B43D" w14:textId="77777777" w:rsidR="00B87567" w:rsidRPr="00830E07" w:rsidRDefault="00B87567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/>
                <w:color w:val="111111"/>
                <w:shd w:val="clear" w:color="auto" w:fill="FFFFFF"/>
              </w:rPr>
            </w:pPr>
            <w:r w:rsidRPr="00830E07">
              <w:rPr>
                <w:rFonts w:ascii="Arial" w:hAnsi="Arial" w:cs="Arial"/>
                <w:b/>
                <w:color w:val="111111"/>
                <w:shd w:val="clear" w:color="auto" w:fill="FFFFFF"/>
              </w:rPr>
              <w:t xml:space="preserve">AKTIVITA </w:t>
            </w:r>
            <w:r w:rsidR="002F3373" w:rsidRPr="00830E07">
              <w:rPr>
                <w:rFonts w:ascii="Arial" w:hAnsi="Arial" w:cs="Arial"/>
                <w:b/>
                <w:color w:val="111111"/>
                <w:shd w:val="clear" w:color="auto" w:fill="FFFFFF"/>
              </w:rPr>
              <w:t>6</w:t>
            </w:r>
            <w:r w:rsidRPr="00830E07">
              <w:rPr>
                <w:rFonts w:ascii="Arial" w:hAnsi="Arial" w:cs="Arial"/>
                <w:b/>
                <w:color w:val="111111"/>
                <w:shd w:val="clear" w:color="auto" w:fill="FFFFFF"/>
              </w:rPr>
              <w:t>:</w:t>
            </w:r>
          </w:p>
          <w:p w14:paraId="52BA49F2" w14:textId="15E222AF" w:rsidR="00B87567" w:rsidRPr="00830E07" w:rsidRDefault="00A35D45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color w:val="111111"/>
                <w:shd w:val="clear" w:color="auto" w:fill="FFFFFF"/>
              </w:rPr>
            </w:pPr>
            <w:r w:rsidRPr="00830E07">
              <w:rPr>
                <w:rFonts w:ascii="Arial" w:hAnsi="Arial" w:cs="Arial"/>
                <w:i/>
                <w:color w:val="111111"/>
                <w:shd w:val="clear" w:color="auto" w:fill="FFFFFF"/>
              </w:rPr>
              <w:t>,,</w:t>
            </w:r>
            <w:r w:rsidR="00B87567" w:rsidRPr="00830E07">
              <w:rPr>
                <w:rFonts w:ascii="Arial" w:hAnsi="Arial" w:cs="Arial"/>
                <w:i/>
                <w:color w:val="111111"/>
                <w:shd w:val="clear" w:color="auto" w:fill="FFFFFF"/>
              </w:rPr>
              <w:t>16. október</w:t>
            </w:r>
            <w:r w:rsidR="00DF384A" w:rsidRPr="00830E07">
              <w:rPr>
                <w:rFonts w:ascii="Arial" w:hAnsi="Arial" w:cs="Arial"/>
                <w:i/>
                <w:color w:val="111111"/>
                <w:shd w:val="clear" w:color="auto" w:fill="FFFFFF"/>
              </w:rPr>
              <w:t xml:space="preserve"> </w:t>
            </w:r>
            <w:r w:rsidR="00B87567" w:rsidRPr="00830E07">
              <w:rPr>
                <w:rFonts w:ascii="Arial" w:hAnsi="Arial" w:cs="Arial"/>
                <w:i/>
                <w:color w:val="111111"/>
                <w:shd w:val="clear" w:color="auto" w:fill="FFFFFF"/>
              </w:rPr>
              <w:t>Svetový deň výživy</w:t>
            </w:r>
            <w:r w:rsidRPr="00830E07">
              <w:rPr>
                <w:rFonts w:ascii="Arial" w:hAnsi="Arial" w:cs="Arial"/>
                <w:i/>
                <w:color w:val="111111"/>
                <w:shd w:val="clear" w:color="auto" w:fill="FFFFFF"/>
              </w:rPr>
              <w:t>“</w:t>
            </w:r>
            <w:r w:rsidRPr="00830E07">
              <w:rPr>
                <w:rFonts w:ascii="Arial" w:hAnsi="Arial" w:cs="Arial"/>
                <w:color w:val="111111"/>
                <w:shd w:val="clear" w:color="auto" w:fill="FFFFFF"/>
              </w:rPr>
              <w:t xml:space="preserve"> z</w:t>
            </w:r>
            <w:r w:rsidR="00B87567" w:rsidRPr="00830E07">
              <w:rPr>
                <w:rFonts w:ascii="Arial" w:hAnsi="Arial" w:cs="Arial"/>
                <w:color w:val="111111"/>
                <w:shd w:val="clear" w:color="auto" w:fill="FFFFFF"/>
              </w:rPr>
              <w:t>dravá desiata – využitie ovocia zo školskej záhrady (jablká</w:t>
            </w:r>
            <w:r w:rsidR="009739F9" w:rsidRPr="00830E07">
              <w:rPr>
                <w:rFonts w:ascii="Arial" w:hAnsi="Arial" w:cs="Arial"/>
                <w:color w:val="111111"/>
                <w:shd w:val="clear" w:color="auto" w:fill="FFFFFF"/>
              </w:rPr>
              <w:t>,</w:t>
            </w:r>
            <w:r w:rsidR="00B87567" w:rsidRPr="00830E07">
              <w:rPr>
                <w:rFonts w:ascii="Arial" w:hAnsi="Arial" w:cs="Arial"/>
                <w:color w:val="111111"/>
                <w:shd w:val="clear" w:color="auto" w:fill="FFFFFF"/>
              </w:rPr>
              <w:t xml:space="preserve"> slivky..)</w:t>
            </w:r>
          </w:p>
        </w:tc>
        <w:tc>
          <w:tcPr>
            <w:tcW w:w="1225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FB3B52F" w14:textId="77777777" w:rsidR="00B87567" w:rsidRPr="00830E07" w:rsidRDefault="00B87567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/>
              </w:rPr>
            </w:pPr>
            <w:r w:rsidRPr="00830E07">
              <w:rPr>
                <w:rFonts w:ascii="Arial" w:hAnsi="Arial" w:cs="Arial"/>
                <w:b/>
              </w:rPr>
              <w:t xml:space="preserve">Z: </w:t>
            </w:r>
            <w:r w:rsidRPr="00830E07">
              <w:rPr>
                <w:rFonts w:ascii="Arial" w:hAnsi="Arial" w:cs="Arial"/>
              </w:rPr>
              <w:t>Mgr. Lebánková</w:t>
            </w:r>
          </w:p>
          <w:p w14:paraId="3C3AB7F9" w14:textId="489FA835" w:rsidR="00B87567" w:rsidRPr="00830E07" w:rsidRDefault="00B87567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/>
              </w:rPr>
            </w:pPr>
            <w:r w:rsidRPr="00830E07">
              <w:rPr>
                <w:rFonts w:ascii="Arial" w:hAnsi="Arial" w:cs="Arial"/>
                <w:b/>
              </w:rPr>
              <w:t xml:space="preserve">T: </w:t>
            </w:r>
            <w:r w:rsidRPr="00830E07">
              <w:rPr>
                <w:rFonts w:ascii="Arial" w:hAnsi="Arial" w:cs="Arial"/>
              </w:rPr>
              <w:t>október 202</w:t>
            </w:r>
            <w:r w:rsidR="00705727" w:rsidRPr="00830E07">
              <w:rPr>
                <w:rFonts w:ascii="Arial" w:hAnsi="Arial" w:cs="Arial"/>
              </w:rPr>
              <w:t>3</w:t>
            </w:r>
            <w:r w:rsidR="006D2657" w:rsidRPr="00830E07">
              <w:rPr>
                <w:rFonts w:ascii="Arial" w:hAnsi="Arial" w:cs="Arial"/>
              </w:rPr>
              <w:t xml:space="preserve"> a 202</w:t>
            </w:r>
            <w:r w:rsidR="00705727" w:rsidRPr="00830E07">
              <w:rPr>
                <w:rFonts w:ascii="Arial" w:hAnsi="Arial" w:cs="Arial"/>
              </w:rPr>
              <w:t>4</w:t>
            </w:r>
            <w:r w:rsidRPr="00830E0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23" w:type="pct"/>
            <w:tcBorders>
              <w:left w:val="single" w:sz="4" w:space="0" w:color="auto"/>
              <w:right w:val="single" w:sz="4" w:space="0" w:color="auto"/>
            </w:tcBorders>
          </w:tcPr>
          <w:p w14:paraId="33B09483" w14:textId="77777777" w:rsidR="00B87567" w:rsidRPr="00830E07" w:rsidRDefault="00B87567" w:rsidP="003726E3">
            <w:pPr>
              <w:spacing w:line="276" w:lineRule="auto"/>
              <w:rPr>
                <w:rFonts w:ascii="Arial" w:eastAsia="Times New Roman" w:hAnsi="Arial" w:cs="Arial"/>
                <w:color w:val="111111"/>
                <w:shd w:val="clear" w:color="auto" w:fill="FFFFFF"/>
                <w:lang w:eastAsia="sk-SK"/>
              </w:rPr>
            </w:pPr>
            <w:r w:rsidRPr="00830E07">
              <w:rPr>
                <w:rFonts w:ascii="Arial" w:eastAsia="Times New Roman" w:hAnsi="Arial" w:cs="Arial"/>
                <w:color w:val="111111"/>
                <w:shd w:val="clear" w:color="auto" w:fill="FFFFFF"/>
                <w:lang w:eastAsia="sk-SK"/>
              </w:rPr>
              <w:t>Zúčastnenie I. a</w:t>
            </w:r>
            <w:r w:rsidR="00B40B4A" w:rsidRPr="00830E07">
              <w:rPr>
                <w:rFonts w:ascii="Arial" w:eastAsia="Times New Roman" w:hAnsi="Arial" w:cs="Arial"/>
                <w:color w:val="111111"/>
                <w:shd w:val="clear" w:color="auto" w:fill="FFFFFF"/>
                <w:lang w:eastAsia="sk-SK"/>
              </w:rPr>
              <w:t> </w:t>
            </w:r>
            <w:r w:rsidRPr="00830E07">
              <w:rPr>
                <w:rFonts w:ascii="Arial" w:eastAsia="Times New Roman" w:hAnsi="Arial" w:cs="Arial"/>
                <w:color w:val="111111"/>
                <w:shd w:val="clear" w:color="auto" w:fill="FFFFFF"/>
                <w:lang w:eastAsia="sk-SK"/>
              </w:rPr>
              <w:t>II stupeň, fotodokumentácia, článok v</w:t>
            </w:r>
            <w:r w:rsidR="00B40B4A" w:rsidRPr="00830E07">
              <w:rPr>
                <w:rFonts w:ascii="Arial" w:eastAsia="Times New Roman" w:hAnsi="Arial" w:cs="Arial"/>
                <w:color w:val="111111"/>
                <w:shd w:val="clear" w:color="auto" w:fill="FFFFFF"/>
                <w:lang w:eastAsia="sk-SK"/>
              </w:rPr>
              <w:t> </w:t>
            </w:r>
            <w:r w:rsidRPr="00830E07">
              <w:rPr>
                <w:rFonts w:ascii="Arial" w:eastAsia="Times New Roman" w:hAnsi="Arial" w:cs="Arial"/>
                <w:color w:val="111111"/>
                <w:shd w:val="clear" w:color="auto" w:fill="FFFFFF"/>
                <w:lang w:eastAsia="sk-SK"/>
              </w:rPr>
              <w:t>školskom časopise</w:t>
            </w:r>
          </w:p>
        </w:tc>
        <w:tc>
          <w:tcPr>
            <w:tcW w:w="774" w:type="pct"/>
            <w:tcBorders>
              <w:left w:val="single" w:sz="4" w:space="0" w:color="auto"/>
              <w:right w:val="single" w:sz="4" w:space="0" w:color="auto"/>
            </w:tcBorders>
          </w:tcPr>
          <w:p w14:paraId="183E4341" w14:textId="791A8674" w:rsidR="00B87567" w:rsidRPr="00B00E2F" w:rsidRDefault="00B87567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B4D3A" w:rsidRPr="00830E07" w14:paraId="693059A1" w14:textId="77777777" w:rsidTr="006667E3">
        <w:trPr>
          <w:jc w:val="center"/>
        </w:trPr>
        <w:tc>
          <w:tcPr>
            <w:tcW w:w="1778" w:type="pct"/>
            <w:gridSpan w:val="3"/>
            <w:tcBorders>
              <w:right w:val="single" w:sz="4" w:space="0" w:color="auto"/>
            </w:tcBorders>
          </w:tcPr>
          <w:p w14:paraId="44A1A8AA" w14:textId="77777777" w:rsidR="00EB4D3A" w:rsidRPr="00830E07" w:rsidRDefault="00EB4D3A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/>
              </w:rPr>
            </w:pPr>
            <w:r w:rsidRPr="00830E07">
              <w:rPr>
                <w:rFonts w:ascii="Arial" w:hAnsi="Arial" w:cs="Arial"/>
                <w:b/>
              </w:rPr>
              <w:t xml:space="preserve">AKTIVITA </w:t>
            </w:r>
            <w:r w:rsidR="002F3373" w:rsidRPr="00830E07">
              <w:rPr>
                <w:rFonts w:ascii="Arial" w:hAnsi="Arial" w:cs="Arial"/>
                <w:b/>
              </w:rPr>
              <w:t>7</w:t>
            </w:r>
            <w:r w:rsidRPr="00830E07">
              <w:rPr>
                <w:rFonts w:ascii="Arial" w:hAnsi="Arial" w:cs="Arial"/>
                <w:b/>
              </w:rPr>
              <w:t>:</w:t>
            </w:r>
          </w:p>
          <w:p w14:paraId="08D06318" w14:textId="1CFD4735" w:rsidR="00EB4D3A" w:rsidRPr="00830E07" w:rsidRDefault="00EB4D3A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/>
              </w:rPr>
            </w:pPr>
            <w:r w:rsidRPr="00830E07">
              <w:rPr>
                <w:rFonts w:ascii="Arial" w:hAnsi="Arial" w:cs="Arial"/>
                <w:color w:val="111111"/>
                <w:shd w:val="clear" w:color="auto" w:fill="FFFFFF"/>
              </w:rPr>
              <w:t>Význam liečivých rastlín pre zdravie človeka.</w:t>
            </w:r>
            <w:r w:rsidRPr="00830E07">
              <w:rPr>
                <w:rFonts w:ascii="Arial" w:hAnsi="Arial" w:cs="Arial"/>
              </w:rPr>
              <w:t xml:space="preserve"> Prezentácia a</w:t>
            </w:r>
            <w:r w:rsidR="00B40B4A" w:rsidRPr="00830E07">
              <w:rPr>
                <w:rFonts w:ascii="Arial" w:hAnsi="Arial" w:cs="Arial"/>
              </w:rPr>
              <w:t> </w:t>
            </w:r>
            <w:r w:rsidRPr="00830E07">
              <w:rPr>
                <w:rFonts w:ascii="Arial" w:hAnsi="Arial" w:cs="Arial"/>
              </w:rPr>
              <w:t>výroba vlastného bylinkového čaju</w:t>
            </w:r>
            <w:r w:rsidR="00114173" w:rsidRPr="00830E07">
              <w:rPr>
                <w:rFonts w:ascii="Arial" w:hAnsi="Arial" w:cs="Arial"/>
              </w:rPr>
              <w:t>, ochutnávka</w:t>
            </w:r>
            <w:r w:rsidR="009739F9" w:rsidRPr="00830E07">
              <w:rPr>
                <w:rFonts w:ascii="Arial" w:hAnsi="Arial" w:cs="Arial"/>
              </w:rPr>
              <w:t xml:space="preserve"> rôznych bylinkových čajov</w:t>
            </w:r>
          </w:p>
        </w:tc>
        <w:tc>
          <w:tcPr>
            <w:tcW w:w="1225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D764152" w14:textId="77777777" w:rsidR="00EB4D3A" w:rsidRPr="00830E07" w:rsidRDefault="00EB4D3A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/>
              </w:rPr>
            </w:pPr>
            <w:r w:rsidRPr="00830E07">
              <w:rPr>
                <w:rFonts w:ascii="Arial" w:hAnsi="Arial" w:cs="Arial"/>
                <w:b/>
              </w:rPr>
              <w:t xml:space="preserve">Z: </w:t>
            </w:r>
            <w:r w:rsidRPr="00830E07">
              <w:rPr>
                <w:rFonts w:ascii="Arial" w:hAnsi="Arial" w:cs="Arial"/>
              </w:rPr>
              <w:t xml:space="preserve">Mgr. Kaňová, </w:t>
            </w:r>
            <w:proofErr w:type="spellStart"/>
            <w:r w:rsidRPr="00830E07">
              <w:rPr>
                <w:rFonts w:ascii="Arial" w:hAnsi="Arial" w:cs="Arial"/>
              </w:rPr>
              <w:t>Mikúšková</w:t>
            </w:r>
            <w:proofErr w:type="spellEnd"/>
            <w:r w:rsidRPr="00830E07">
              <w:rPr>
                <w:rFonts w:ascii="Arial" w:hAnsi="Arial" w:cs="Arial"/>
              </w:rPr>
              <w:t xml:space="preserve">, </w:t>
            </w:r>
            <w:r w:rsidR="006D2657" w:rsidRPr="00830E07">
              <w:rPr>
                <w:rFonts w:ascii="Arial" w:hAnsi="Arial" w:cs="Arial"/>
              </w:rPr>
              <w:t xml:space="preserve">Mgr. </w:t>
            </w:r>
            <w:r w:rsidRPr="00830E07">
              <w:rPr>
                <w:rFonts w:ascii="Arial" w:hAnsi="Arial" w:cs="Arial"/>
              </w:rPr>
              <w:t>Šimlingerová</w:t>
            </w:r>
          </w:p>
          <w:p w14:paraId="7CB4CA11" w14:textId="45BE1EE6" w:rsidR="00EB4D3A" w:rsidRPr="00830E07" w:rsidRDefault="00EB4D3A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/>
              </w:rPr>
            </w:pPr>
            <w:r w:rsidRPr="00830E07">
              <w:rPr>
                <w:rFonts w:ascii="Arial" w:hAnsi="Arial" w:cs="Arial"/>
                <w:b/>
              </w:rPr>
              <w:t xml:space="preserve">T: </w:t>
            </w:r>
            <w:r w:rsidRPr="00830E07">
              <w:rPr>
                <w:rFonts w:ascii="Arial" w:hAnsi="Arial" w:cs="Arial"/>
              </w:rPr>
              <w:t>máj 202</w:t>
            </w:r>
            <w:r w:rsidR="00705727" w:rsidRPr="00830E07">
              <w:rPr>
                <w:rFonts w:ascii="Arial" w:hAnsi="Arial" w:cs="Arial"/>
              </w:rPr>
              <w:t>4</w:t>
            </w:r>
          </w:p>
        </w:tc>
        <w:tc>
          <w:tcPr>
            <w:tcW w:w="1223" w:type="pct"/>
            <w:tcBorders>
              <w:left w:val="single" w:sz="4" w:space="0" w:color="auto"/>
              <w:right w:val="single" w:sz="4" w:space="0" w:color="auto"/>
            </w:tcBorders>
          </w:tcPr>
          <w:p w14:paraId="3EB8E1DE" w14:textId="1A583DD0" w:rsidR="00EB4D3A" w:rsidRPr="00830E07" w:rsidRDefault="00EB4D3A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</w:rPr>
            </w:pPr>
            <w:r w:rsidRPr="00830E07">
              <w:rPr>
                <w:rFonts w:ascii="Arial" w:hAnsi="Arial" w:cs="Arial"/>
              </w:rPr>
              <w:t xml:space="preserve">Zúčastnenie </w:t>
            </w:r>
            <w:r w:rsidR="00722524" w:rsidRPr="00830E07">
              <w:rPr>
                <w:rFonts w:ascii="Arial" w:hAnsi="Arial" w:cs="Arial"/>
              </w:rPr>
              <w:t>celý II. stupeň</w:t>
            </w:r>
            <w:r w:rsidR="00151199" w:rsidRPr="00830E07">
              <w:rPr>
                <w:rFonts w:ascii="Arial" w:hAnsi="Arial" w:cs="Arial"/>
              </w:rPr>
              <w:t xml:space="preserve"> + pozvanie/ochutnávka pre p. kuchárky</w:t>
            </w:r>
          </w:p>
          <w:p w14:paraId="55BDC682" w14:textId="77777777" w:rsidR="00EB4D3A" w:rsidRPr="00830E07" w:rsidRDefault="00EB4D3A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</w:rPr>
            </w:pPr>
            <w:r w:rsidRPr="00830E07">
              <w:rPr>
                <w:rFonts w:ascii="Arial" w:hAnsi="Arial" w:cs="Arial"/>
              </w:rPr>
              <w:t>fotodokumentácia</w:t>
            </w:r>
          </w:p>
        </w:tc>
        <w:tc>
          <w:tcPr>
            <w:tcW w:w="774" w:type="pct"/>
            <w:tcBorders>
              <w:left w:val="single" w:sz="4" w:space="0" w:color="auto"/>
              <w:right w:val="single" w:sz="4" w:space="0" w:color="auto"/>
            </w:tcBorders>
          </w:tcPr>
          <w:p w14:paraId="6C75404A" w14:textId="09A4FA05" w:rsidR="00EB4D3A" w:rsidRPr="00830E07" w:rsidRDefault="00EB4D3A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B4D3A" w:rsidRPr="00830E07" w14:paraId="56F84B4F" w14:textId="77777777" w:rsidTr="006667E3">
        <w:trPr>
          <w:jc w:val="center"/>
        </w:trPr>
        <w:tc>
          <w:tcPr>
            <w:tcW w:w="1778" w:type="pct"/>
            <w:gridSpan w:val="3"/>
            <w:tcBorders>
              <w:right w:val="single" w:sz="4" w:space="0" w:color="auto"/>
            </w:tcBorders>
          </w:tcPr>
          <w:p w14:paraId="7EEB7457" w14:textId="77777777" w:rsidR="00EB4D3A" w:rsidRPr="00830E07" w:rsidRDefault="00EB4D3A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/>
              </w:rPr>
            </w:pPr>
            <w:r w:rsidRPr="00830E07">
              <w:rPr>
                <w:rFonts w:ascii="Arial" w:hAnsi="Arial" w:cs="Arial"/>
                <w:b/>
              </w:rPr>
              <w:t xml:space="preserve">AKTIVITA </w:t>
            </w:r>
            <w:r w:rsidR="002F3373" w:rsidRPr="00830E07">
              <w:rPr>
                <w:rFonts w:ascii="Arial" w:hAnsi="Arial" w:cs="Arial"/>
                <w:b/>
              </w:rPr>
              <w:t>8</w:t>
            </w:r>
            <w:r w:rsidRPr="00830E07">
              <w:rPr>
                <w:rFonts w:ascii="Arial" w:hAnsi="Arial" w:cs="Arial"/>
                <w:b/>
              </w:rPr>
              <w:t>:</w:t>
            </w:r>
          </w:p>
          <w:p w14:paraId="29DB1B4D" w14:textId="7FA7A345" w:rsidR="00EB4D3A" w:rsidRPr="00830E07" w:rsidRDefault="00F274F7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</w:rPr>
            </w:pPr>
            <w:r w:rsidRPr="00830E07">
              <w:rPr>
                <w:rFonts w:ascii="Arial" w:hAnsi="Arial" w:cs="Arial"/>
                <w:i/>
              </w:rPr>
              <w:t xml:space="preserve">,,Dyňový týždeň“ - </w:t>
            </w:r>
            <w:r w:rsidRPr="00830E07">
              <w:rPr>
                <w:rFonts w:ascii="Arial" w:hAnsi="Arial" w:cs="Arial"/>
              </w:rPr>
              <w:t xml:space="preserve">vyrezávanie dýň, sušenie jadierok, dyňová polievka, </w:t>
            </w:r>
            <w:r w:rsidR="00BC3CEC" w:rsidRPr="00830E07">
              <w:rPr>
                <w:rFonts w:ascii="Arial" w:hAnsi="Arial" w:cs="Arial"/>
              </w:rPr>
              <w:t xml:space="preserve">dyňový koláč, </w:t>
            </w:r>
            <w:r w:rsidRPr="00830E07">
              <w:rPr>
                <w:rFonts w:ascii="Arial" w:hAnsi="Arial" w:cs="Arial"/>
              </w:rPr>
              <w:t>výstava dopestovaných dýň, jesenná výzdoba</w:t>
            </w:r>
            <w:r w:rsidR="00BC3CEC" w:rsidRPr="00830E07">
              <w:rPr>
                <w:rFonts w:ascii="Arial" w:hAnsi="Arial" w:cs="Arial"/>
              </w:rPr>
              <w:t>, súťaž o najkrajšiu triednu dyňu</w:t>
            </w:r>
            <w:r w:rsidRPr="00830E07">
              <w:rPr>
                <w:rFonts w:ascii="Arial" w:hAnsi="Arial" w:cs="Arial"/>
              </w:rPr>
              <w:t>.</w:t>
            </w:r>
          </w:p>
        </w:tc>
        <w:tc>
          <w:tcPr>
            <w:tcW w:w="1225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5B32FD0" w14:textId="77777777" w:rsidR="00EB4D3A" w:rsidRPr="00830E07" w:rsidRDefault="00EB4D3A" w:rsidP="003726E3">
            <w:pPr>
              <w:spacing w:line="276" w:lineRule="auto"/>
              <w:rPr>
                <w:rFonts w:ascii="Arial" w:hAnsi="Arial" w:cs="Arial"/>
                <w:b/>
              </w:rPr>
            </w:pPr>
            <w:r w:rsidRPr="00830E07">
              <w:rPr>
                <w:rFonts w:ascii="Arial" w:hAnsi="Arial" w:cs="Arial"/>
                <w:b/>
              </w:rPr>
              <w:t xml:space="preserve">Z: </w:t>
            </w:r>
            <w:r w:rsidR="00F274F7" w:rsidRPr="00830E07">
              <w:rPr>
                <w:rFonts w:ascii="Arial" w:hAnsi="Arial" w:cs="Arial"/>
              </w:rPr>
              <w:t xml:space="preserve">triedni učitelia </w:t>
            </w:r>
          </w:p>
          <w:p w14:paraId="563E2C68" w14:textId="7FF0F78C" w:rsidR="00EB4D3A" w:rsidRPr="00830E07" w:rsidRDefault="00EB4D3A" w:rsidP="003726E3">
            <w:pPr>
              <w:spacing w:line="276" w:lineRule="auto"/>
              <w:rPr>
                <w:rFonts w:ascii="Arial" w:hAnsi="Arial" w:cs="Arial"/>
                <w:b/>
              </w:rPr>
            </w:pPr>
            <w:r w:rsidRPr="00830E07">
              <w:rPr>
                <w:rFonts w:ascii="Arial" w:hAnsi="Arial" w:cs="Arial"/>
                <w:b/>
              </w:rPr>
              <w:t xml:space="preserve">T: </w:t>
            </w:r>
            <w:r w:rsidR="00F274F7" w:rsidRPr="00830E07">
              <w:rPr>
                <w:rFonts w:ascii="Arial" w:hAnsi="Arial" w:cs="Arial"/>
              </w:rPr>
              <w:t xml:space="preserve">jeseň </w:t>
            </w:r>
            <w:r w:rsidRPr="00830E07">
              <w:rPr>
                <w:rFonts w:ascii="Arial" w:hAnsi="Arial" w:cs="Arial"/>
              </w:rPr>
              <w:t>202</w:t>
            </w:r>
            <w:r w:rsidR="00F1536A" w:rsidRPr="00830E07">
              <w:rPr>
                <w:rFonts w:ascii="Arial" w:hAnsi="Arial" w:cs="Arial"/>
              </w:rPr>
              <w:t>3</w:t>
            </w:r>
          </w:p>
        </w:tc>
        <w:tc>
          <w:tcPr>
            <w:tcW w:w="1223" w:type="pct"/>
            <w:tcBorders>
              <w:left w:val="single" w:sz="4" w:space="0" w:color="auto"/>
              <w:right w:val="single" w:sz="4" w:space="0" w:color="auto"/>
            </w:tcBorders>
          </w:tcPr>
          <w:p w14:paraId="2A3A7690" w14:textId="77777777" w:rsidR="00EB4D3A" w:rsidRPr="00830E07" w:rsidRDefault="00F274F7" w:rsidP="003726E3">
            <w:pPr>
              <w:tabs>
                <w:tab w:val="left" w:pos="505"/>
              </w:tabs>
              <w:spacing w:line="276" w:lineRule="auto"/>
              <w:rPr>
                <w:rFonts w:ascii="Arial" w:hAnsi="Arial" w:cs="Arial"/>
              </w:rPr>
            </w:pPr>
            <w:r w:rsidRPr="00830E07">
              <w:rPr>
                <w:rFonts w:ascii="Arial" w:hAnsi="Arial" w:cs="Arial"/>
              </w:rPr>
              <w:t xml:space="preserve">Zúčastnenie ŠMŠ, I. stupeň, II. stupeň a B variant </w:t>
            </w:r>
            <w:r w:rsidR="00EB4D3A" w:rsidRPr="00830E07">
              <w:rPr>
                <w:rFonts w:ascii="Arial" w:hAnsi="Arial" w:cs="Arial"/>
              </w:rPr>
              <w:t>fotodokumentácia,</w:t>
            </w:r>
          </w:p>
          <w:p w14:paraId="1FE3318E" w14:textId="77777777" w:rsidR="00EB4D3A" w:rsidRPr="00830E07" w:rsidRDefault="00EB4D3A" w:rsidP="003726E3">
            <w:pPr>
              <w:tabs>
                <w:tab w:val="left" w:pos="505"/>
              </w:tabs>
              <w:spacing w:line="276" w:lineRule="auto"/>
              <w:rPr>
                <w:rFonts w:ascii="Arial" w:hAnsi="Arial" w:cs="Arial"/>
              </w:rPr>
            </w:pPr>
            <w:r w:rsidRPr="00830E07">
              <w:rPr>
                <w:rFonts w:ascii="Arial" w:hAnsi="Arial" w:cs="Arial"/>
              </w:rPr>
              <w:t>článok v</w:t>
            </w:r>
            <w:r w:rsidR="00B40B4A" w:rsidRPr="00830E07">
              <w:rPr>
                <w:rFonts w:ascii="Arial" w:hAnsi="Arial" w:cs="Arial"/>
              </w:rPr>
              <w:t> </w:t>
            </w:r>
            <w:r w:rsidRPr="00830E07">
              <w:rPr>
                <w:rFonts w:ascii="Arial" w:hAnsi="Arial" w:cs="Arial"/>
              </w:rPr>
              <w:t>školskom časopise</w:t>
            </w:r>
          </w:p>
        </w:tc>
        <w:tc>
          <w:tcPr>
            <w:tcW w:w="774" w:type="pct"/>
            <w:tcBorders>
              <w:left w:val="single" w:sz="4" w:space="0" w:color="auto"/>
              <w:right w:val="single" w:sz="4" w:space="0" w:color="auto"/>
            </w:tcBorders>
          </w:tcPr>
          <w:p w14:paraId="69F0D3C0" w14:textId="19183842" w:rsidR="00EB4D3A" w:rsidRPr="00830E07" w:rsidRDefault="00EB4D3A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0E2866" w:rsidRPr="00830E07" w14:paraId="0D74FED2" w14:textId="77777777" w:rsidTr="006667E3">
        <w:trPr>
          <w:jc w:val="center"/>
        </w:trPr>
        <w:tc>
          <w:tcPr>
            <w:tcW w:w="1778" w:type="pct"/>
            <w:gridSpan w:val="3"/>
            <w:tcBorders>
              <w:right w:val="single" w:sz="4" w:space="0" w:color="auto"/>
            </w:tcBorders>
          </w:tcPr>
          <w:p w14:paraId="0E6DF862" w14:textId="77777777" w:rsidR="000E2866" w:rsidRPr="00830E07" w:rsidRDefault="000E2866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/>
              </w:rPr>
            </w:pPr>
            <w:r w:rsidRPr="00830E07">
              <w:rPr>
                <w:rFonts w:ascii="Arial" w:hAnsi="Arial" w:cs="Arial"/>
                <w:b/>
              </w:rPr>
              <w:t xml:space="preserve">AKTIVITA </w:t>
            </w:r>
            <w:r w:rsidR="002F3373" w:rsidRPr="00830E07">
              <w:rPr>
                <w:rFonts w:ascii="Arial" w:hAnsi="Arial" w:cs="Arial"/>
                <w:b/>
              </w:rPr>
              <w:t>9</w:t>
            </w:r>
            <w:r w:rsidRPr="00830E07">
              <w:rPr>
                <w:rFonts w:ascii="Arial" w:hAnsi="Arial" w:cs="Arial"/>
                <w:b/>
              </w:rPr>
              <w:t>:</w:t>
            </w:r>
          </w:p>
          <w:p w14:paraId="2BDE838C" w14:textId="77777777" w:rsidR="000E2866" w:rsidRPr="00830E07" w:rsidRDefault="000E2866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</w:rPr>
            </w:pPr>
            <w:r w:rsidRPr="00830E07">
              <w:rPr>
                <w:rFonts w:ascii="Arial" w:hAnsi="Arial" w:cs="Arial"/>
              </w:rPr>
              <w:t>Zaváranie ovocia zo školskej záhrady</w:t>
            </w:r>
            <w:r w:rsidR="00BC3CEC" w:rsidRPr="00830E07">
              <w:rPr>
                <w:rFonts w:ascii="Arial" w:hAnsi="Arial" w:cs="Arial"/>
              </w:rPr>
              <w:t xml:space="preserve">, finančná gramotnosť </w:t>
            </w:r>
          </w:p>
        </w:tc>
        <w:tc>
          <w:tcPr>
            <w:tcW w:w="1225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2695154" w14:textId="0618C6BA" w:rsidR="000E2866" w:rsidRPr="00830E07" w:rsidRDefault="000E2866" w:rsidP="003726E3">
            <w:pPr>
              <w:spacing w:line="276" w:lineRule="auto"/>
              <w:rPr>
                <w:rFonts w:ascii="Arial" w:hAnsi="Arial" w:cs="Arial"/>
              </w:rPr>
            </w:pPr>
            <w:r w:rsidRPr="00830E07">
              <w:rPr>
                <w:rFonts w:ascii="Arial" w:hAnsi="Arial" w:cs="Arial"/>
                <w:b/>
              </w:rPr>
              <w:t xml:space="preserve">Z: </w:t>
            </w:r>
            <w:r w:rsidRPr="00830E07">
              <w:rPr>
                <w:rFonts w:ascii="Arial" w:hAnsi="Arial" w:cs="Arial"/>
              </w:rPr>
              <w:t>učitelia predmetov PVC</w:t>
            </w:r>
            <w:r w:rsidR="00094567" w:rsidRPr="00830E07">
              <w:rPr>
                <w:rFonts w:ascii="Arial" w:hAnsi="Arial" w:cs="Arial"/>
              </w:rPr>
              <w:t xml:space="preserve"> a </w:t>
            </w:r>
            <w:r w:rsidR="00DA56D7" w:rsidRPr="00830E07">
              <w:rPr>
                <w:rFonts w:ascii="Arial" w:hAnsi="Arial" w:cs="Arial"/>
              </w:rPr>
              <w:t>PJV</w:t>
            </w:r>
          </w:p>
          <w:p w14:paraId="6D61B138" w14:textId="06308068" w:rsidR="000E2866" w:rsidRPr="00830E07" w:rsidRDefault="000E2866" w:rsidP="003726E3">
            <w:pPr>
              <w:spacing w:line="276" w:lineRule="auto"/>
              <w:rPr>
                <w:rFonts w:ascii="Arial" w:hAnsi="Arial" w:cs="Arial"/>
                <w:b/>
              </w:rPr>
            </w:pPr>
            <w:r w:rsidRPr="00830E07">
              <w:rPr>
                <w:rFonts w:ascii="Arial" w:hAnsi="Arial" w:cs="Arial"/>
                <w:b/>
              </w:rPr>
              <w:t xml:space="preserve">T: </w:t>
            </w:r>
            <w:r w:rsidRPr="00830E07">
              <w:rPr>
                <w:rFonts w:ascii="Arial" w:hAnsi="Arial" w:cs="Arial"/>
              </w:rPr>
              <w:t>jeseň 202</w:t>
            </w:r>
            <w:r w:rsidR="00F1536A" w:rsidRPr="00830E07">
              <w:rPr>
                <w:rFonts w:ascii="Arial" w:hAnsi="Arial" w:cs="Arial"/>
              </w:rPr>
              <w:t>3</w:t>
            </w:r>
            <w:r w:rsidRPr="00830E07">
              <w:rPr>
                <w:rFonts w:ascii="Arial" w:hAnsi="Arial" w:cs="Arial"/>
              </w:rPr>
              <w:t xml:space="preserve"> a</w:t>
            </w:r>
            <w:r w:rsidR="00B40B4A" w:rsidRPr="00830E07">
              <w:rPr>
                <w:rFonts w:ascii="Arial" w:hAnsi="Arial" w:cs="Arial"/>
              </w:rPr>
              <w:t> </w:t>
            </w:r>
            <w:r w:rsidRPr="00830E07">
              <w:rPr>
                <w:rFonts w:ascii="Arial" w:hAnsi="Arial" w:cs="Arial"/>
              </w:rPr>
              <w:t>202</w:t>
            </w:r>
            <w:r w:rsidR="00F1536A" w:rsidRPr="00830E07">
              <w:rPr>
                <w:rFonts w:ascii="Arial" w:hAnsi="Arial" w:cs="Arial"/>
              </w:rPr>
              <w:t>4</w:t>
            </w:r>
          </w:p>
        </w:tc>
        <w:tc>
          <w:tcPr>
            <w:tcW w:w="1223" w:type="pct"/>
            <w:tcBorders>
              <w:left w:val="single" w:sz="4" w:space="0" w:color="auto"/>
              <w:right w:val="single" w:sz="4" w:space="0" w:color="auto"/>
            </w:tcBorders>
          </w:tcPr>
          <w:p w14:paraId="57D8A9E7" w14:textId="64B1AB01" w:rsidR="000E2866" w:rsidRPr="00830E07" w:rsidRDefault="000E2866" w:rsidP="003726E3">
            <w:pPr>
              <w:spacing w:line="276" w:lineRule="auto"/>
              <w:rPr>
                <w:rFonts w:ascii="Arial" w:hAnsi="Arial" w:cs="Arial"/>
              </w:rPr>
            </w:pPr>
            <w:r w:rsidRPr="00830E07">
              <w:rPr>
                <w:rFonts w:ascii="Arial" w:hAnsi="Arial" w:cs="Arial"/>
              </w:rPr>
              <w:t xml:space="preserve">Zapojenie aspoň 20  žiakov, </w:t>
            </w:r>
            <w:r w:rsidR="00151199" w:rsidRPr="00830E07">
              <w:rPr>
                <w:rFonts w:ascii="Arial" w:hAnsi="Arial" w:cs="Arial"/>
              </w:rPr>
              <w:t xml:space="preserve">pozvanie rodičov, st. rodičov, </w:t>
            </w:r>
            <w:r w:rsidRPr="00830E07">
              <w:rPr>
                <w:rFonts w:ascii="Arial" w:hAnsi="Arial" w:cs="Arial"/>
              </w:rPr>
              <w:t>fotodokumentácia</w:t>
            </w:r>
          </w:p>
        </w:tc>
        <w:tc>
          <w:tcPr>
            <w:tcW w:w="774" w:type="pct"/>
            <w:tcBorders>
              <w:left w:val="single" w:sz="4" w:space="0" w:color="auto"/>
              <w:right w:val="single" w:sz="4" w:space="0" w:color="auto"/>
            </w:tcBorders>
          </w:tcPr>
          <w:p w14:paraId="2DFAE6CC" w14:textId="5132F66B" w:rsidR="000E2866" w:rsidRPr="00830E07" w:rsidRDefault="000E2866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F0ED3" w:rsidRPr="00830E07" w14:paraId="0471E38C" w14:textId="77777777" w:rsidTr="006667E3">
        <w:trPr>
          <w:jc w:val="center"/>
        </w:trPr>
        <w:tc>
          <w:tcPr>
            <w:tcW w:w="1778" w:type="pct"/>
            <w:gridSpan w:val="3"/>
            <w:tcBorders>
              <w:right w:val="single" w:sz="4" w:space="0" w:color="auto"/>
            </w:tcBorders>
          </w:tcPr>
          <w:p w14:paraId="5C60888B" w14:textId="77777777" w:rsidR="00AF0ED3" w:rsidRPr="00830E07" w:rsidRDefault="00AF0ED3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/>
              </w:rPr>
            </w:pPr>
            <w:r w:rsidRPr="00830E07">
              <w:rPr>
                <w:rFonts w:ascii="Arial" w:hAnsi="Arial" w:cs="Arial"/>
                <w:b/>
              </w:rPr>
              <w:t>AKTIVITA 1</w:t>
            </w:r>
            <w:r w:rsidR="00A35D45" w:rsidRPr="00830E07">
              <w:rPr>
                <w:rFonts w:ascii="Arial" w:hAnsi="Arial" w:cs="Arial"/>
                <w:b/>
              </w:rPr>
              <w:t>0</w:t>
            </w:r>
            <w:r w:rsidRPr="00830E07">
              <w:rPr>
                <w:rFonts w:ascii="Arial" w:hAnsi="Arial" w:cs="Arial"/>
                <w:b/>
              </w:rPr>
              <w:t>:</w:t>
            </w:r>
          </w:p>
          <w:p w14:paraId="7E63168E" w14:textId="77777777" w:rsidR="00AF0ED3" w:rsidRPr="00830E07" w:rsidRDefault="00F274F7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</w:rPr>
            </w:pPr>
            <w:r w:rsidRPr="00830E07">
              <w:rPr>
                <w:rFonts w:ascii="Arial" w:hAnsi="Arial" w:cs="Arial"/>
                <w:i/>
              </w:rPr>
              <w:t>,,</w:t>
            </w:r>
            <w:r w:rsidR="00AF0ED3" w:rsidRPr="00830E07">
              <w:rPr>
                <w:rFonts w:ascii="Arial" w:hAnsi="Arial" w:cs="Arial"/>
                <w:i/>
              </w:rPr>
              <w:t>Zdravé pečenie</w:t>
            </w:r>
            <w:r w:rsidRPr="00830E07">
              <w:rPr>
                <w:rFonts w:ascii="Arial" w:hAnsi="Arial" w:cs="Arial"/>
                <w:i/>
              </w:rPr>
              <w:t>“</w:t>
            </w:r>
            <w:r w:rsidR="00AF0ED3" w:rsidRPr="00830E07">
              <w:rPr>
                <w:rFonts w:ascii="Arial" w:hAnsi="Arial" w:cs="Arial"/>
              </w:rPr>
              <w:t xml:space="preserve"> – upiecť koláče s</w:t>
            </w:r>
            <w:r w:rsidR="00B40B4A" w:rsidRPr="00830E07">
              <w:rPr>
                <w:rFonts w:ascii="Arial" w:hAnsi="Arial" w:cs="Arial"/>
              </w:rPr>
              <w:t> </w:t>
            </w:r>
            <w:r w:rsidR="00AF0ED3" w:rsidRPr="00830E07">
              <w:rPr>
                <w:rFonts w:ascii="Arial" w:hAnsi="Arial" w:cs="Arial"/>
              </w:rPr>
              <w:t>ovocia zo školskej záhrady, prezentácia a</w:t>
            </w:r>
            <w:r w:rsidR="00B40B4A" w:rsidRPr="00830E07">
              <w:rPr>
                <w:rFonts w:ascii="Arial" w:hAnsi="Arial" w:cs="Arial"/>
              </w:rPr>
              <w:t> </w:t>
            </w:r>
            <w:r w:rsidR="00AF0ED3" w:rsidRPr="00830E07">
              <w:rPr>
                <w:rFonts w:ascii="Arial" w:hAnsi="Arial" w:cs="Arial"/>
              </w:rPr>
              <w:t xml:space="preserve">ochutnávka </w:t>
            </w:r>
          </w:p>
        </w:tc>
        <w:tc>
          <w:tcPr>
            <w:tcW w:w="1225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A655287" w14:textId="5E21B1A0" w:rsidR="00AF0ED3" w:rsidRPr="00830E07" w:rsidRDefault="00AF0ED3" w:rsidP="003726E3">
            <w:pPr>
              <w:spacing w:line="276" w:lineRule="auto"/>
              <w:rPr>
                <w:rFonts w:ascii="Arial" w:hAnsi="Arial" w:cs="Arial"/>
              </w:rPr>
            </w:pPr>
            <w:r w:rsidRPr="00830E07">
              <w:rPr>
                <w:rFonts w:ascii="Arial" w:hAnsi="Arial" w:cs="Arial"/>
                <w:b/>
              </w:rPr>
              <w:t xml:space="preserve">Z: </w:t>
            </w:r>
            <w:r w:rsidRPr="00830E07">
              <w:rPr>
                <w:rFonts w:ascii="Arial" w:hAnsi="Arial" w:cs="Arial"/>
              </w:rPr>
              <w:t>učitelia predmetov PVC a</w:t>
            </w:r>
            <w:r w:rsidR="00094567" w:rsidRPr="00830E07">
              <w:rPr>
                <w:rFonts w:ascii="Arial" w:hAnsi="Arial" w:cs="Arial"/>
              </w:rPr>
              <w:t> </w:t>
            </w:r>
            <w:r w:rsidR="00463124" w:rsidRPr="00830E07">
              <w:rPr>
                <w:rFonts w:ascii="Arial" w:hAnsi="Arial" w:cs="Arial"/>
              </w:rPr>
              <w:t>PJV</w:t>
            </w:r>
          </w:p>
          <w:p w14:paraId="5C1BD225" w14:textId="733CEAFA" w:rsidR="00AF0ED3" w:rsidRPr="00830E07" w:rsidRDefault="00AF0ED3" w:rsidP="003726E3">
            <w:pPr>
              <w:spacing w:line="276" w:lineRule="auto"/>
              <w:rPr>
                <w:rFonts w:ascii="Arial" w:hAnsi="Arial" w:cs="Arial"/>
                <w:b/>
              </w:rPr>
            </w:pPr>
            <w:r w:rsidRPr="00830E07">
              <w:rPr>
                <w:rFonts w:ascii="Arial" w:hAnsi="Arial" w:cs="Arial"/>
                <w:b/>
              </w:rPr>
              <w:t xml:space="preserve">T: </w:t>
            </w:r>
            <w:r w:rsidRPr="00830E07">
              <w:rPr>
                <w:rFonts w:ascii="Arial" w:hAnsi="Arial" w:cs="Arial"/>
              </w:rPr>
              <w:t>jeseň 202</w:t>
            </w:r>
            <w:r w:rsidR="00F1536A" w:rsidRPr="00830E07">
              <w:rPr>
                <w:rFonts w:ascii="Arial" w:hAnsi="Arial" w:cs="Arial"/>
              </w:rPr>
              <w:t>3</w:t>
            </w:r>
            <w:r w:rsidRPr="00830E0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23" w:type="pct"/>
            <w:tcBorders>
              <w:left w:val="single" w:sz="4" w:space="0" w:color="auto"/>
              <w:right w:val="single" w:sz="4" w:space="0" w:color="auto"/>
            </w:tcBorders>
          </w:tcPr>
          <w:p w14:paraId="30A5105C" w14:textId="77777777" w:rsidR="00AF0ED3" w:rsidRPr="00830E07" w:rsidRDefault="006D2657" w:rsidP="003726E3">
            <w:pPr>
              <w:spacing w:line="276" w:lineRule="auto"/>
              <w:rPr>
                <w:rFonts w:ascii="Arial" w:hAnsi="Arial" w:cs="Arial"/>
              </w:rPr>
            </w:pPr>
            <w:r w:rsidRPr="00830E07">
              <w:rPr>
                <w:rFonts w:ascii="Arial" w:hAnsi="Arial" w:cs="Arial"/>
              </w:rPr>
              <w:t>Zapojenie aspoň 20  žiakov, fotodokumentácia</w:t>
            </w:r>
          </w:p>
          <w:p w14:paraId="3259ABC3" w14:textId="389141C2" w:rsidR="00151199" w:rsidRPr="00830E07" w:rsidRDefault="00151199" w:rsidP="003726E3">
            <w:pPr>
              <w:spacing w:line="276" w:lineRule="auto"/>
              <w:rPr>
                <w:rFonts w:ascii="Arial" w:hAnsi="Arial" w:cs="Arial"/>
              </w:rPr>
            </w:pPr>
            <w:r w:rsidRPr="00830E07">
              <w:rPr>
                <w:rFonts w:ascii="Arial" w:hAnsi="Arial" w:cs="Arial"/>
              </w:rPr>
              <w:t>Výučba: palmový olej – primerane veku</w:t>
            </w:r>
          </w:p>
        </w:tc>
        <w:tc>
          <w:tcPr>
            <w:tcW w:w="774" w:type="pct"/>
            <w:tcBorders>
              <w:left w:val="single" w:sz="4" w:space="0" w:color="auto"/>
              <w:right w:val="single" w:sz="4" w:space="0" w:color="auto"/>
            </w:tcBorders>
          </w:tcPr>
          <w:p w14:paraId="351F14E8" w14:textId="2B245AC9" w:rsidR="007334D5" w:rsidRPr="00830E07" w:rsidRDefault="007334D5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40B4A" w:rsidRPr="00830E07" w14:paraId="03B8D090" w14:textId="77777777" w:rsidTr="006667E3">
        <w:trPr>
          <w:jc w:val="center"/>
        </w:trPr>
        <w:tc>
          <w:tcPr>
            <w:tcW w:w="1778" w:type="pct"/>
            <w:gridSpan w:val="3"/>
            <w:tcBorders>
              <w:right w:val="single" w:sz="4" w:space="0" w:color="auto"/>
            </w:tcBorders>
          </w:tcPr>
          <w:p w14:paraId="20332E7B" w14:textId="77777777" w:rsidR="00B40B4A" w:rsidRPr="00830E07" w:rsidRDefault="00B40B4A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/>
              </w:rPr>
            </w:pPr>
            <w:r w:rsidRPr="00830E07">
              <w:rPr>
                <w:rFonts w:ascii="Arial" w:hAnsi="Arial" w:cs="Arial"/>
                <w:b/>
              </w:rPr>
              <w:t>AKTIVITA 1</w:t>
            </w:r>
            <w:r w:rsidR="00A35D45" w:rsidRPr="00830E07">
              <w:rPr>
                <w:rFonts w:ascii="Arial" w:hAnsi="Arial" w:cs="Arial"/>
                <w:b/>
              </w:rPr>
              <w:t>1</w:t>
            </w:r>
            <w:r w:rsidRPr="00830E07">
              <w:rPr>
                <w:rFonts w:ascii="Arial" w:hAnsi="Arial" w:cs="Arial"/>
                <w:b/>
              </w:rPr>
              <w:t>:</w:t>
            </w:r>
          </w:p>
          <w:p w14:paraId="668AD622" w14:textId="77777777" w:rsidR="00B40B4A" w:rsidRPr="00830E07" w:rsidRDefault="00F274F7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</w:rPr>
            </w:pPr>
            <w:r w:rsidRPr="00830E07">
              <w:rPr>
                <w:rFonts w:ascii="Arial" w:hAnsi="Arial" w:cs="Arial"/>
                <w:i/>
              </w:rPr>
              <w:t>,,</w:t>
            </w:r>
            <w:r w:rsidR="00B40B4A" w:rsidRPr="00830E07">
              <w:rPr>
                <w:rFonts w:ascii="Arial" w:hAnsi="Arial" w:cs="Arial"/>
                <w:i/>
              </w:rPr>
              <w:t>Čo sme sa naučili</w:t>
            </w:r>
            <w:r w:rsidRPr="00830E07">
              <w:rPr>
                <w:rFonts w:ascii="Arial" w:hAnsi="Arial" w:cs="Arial"/>
                <w:i/>
              </w:rPr>
              <w:t>“</w:t>
            </w:r>
            <w:r w:rsidR="00B40B4A" w:rsidRPr="00830E07">
              <w:rPr>
                <w:rFonts w:ascii="Arial" w:hAnsi="Arial" w:cs="Arial"/>
              </w:rPr>
              <w:t xml:space="preserve"> – príprava zdravých jedál – v rámci záverečných skúšok v PŠ3</w:t>
            </w:r>
          </w:p>
        </w:tc>
        <w:tc>
          <w:tcPr>
            <w:tcW w:w="1225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745D20E" w14:textId="77777777" w:rsidR="00B40B4A" w:rsidRPr="00830E07" w:rsidRDefault="00B40B4A" w:rsidP="003726E3">
            <w:pPr>
              <w:spacing w:line="276" w:lineRule="auto"/>
              <w:rPr>
                <w:rFonts w:ascii="Arial" w:hAnsi="Arial" w:cs="Arial"/>
              </w:rPr>
            </w:pPr>
            <w:r w:rsidRPr="00830E07">
              <w:rPr>
                <w:rFonts w:ascii="Arial" w:hAnsi="Arial" w:cs="Arial"/>
                <w:b/>
              </w:rPr>
              <w:t xml:space="preserve">Z: </w:t>
            </w:r>
            <w:r w:rsidRPr="00830E07">
              <w:rPr>
                <w:rFonts w:ascii="Arial" w:hAnsi="Arial" w:cs="Arial"/>
              </w:rPr>
              <w:t xml:space="preserve">Mgr. </w:t>
            </w:r>
            <w:proofErr w:type="spellStart"/>
            <w:r w:rsidRPr="00830E07">
              <w:rPr>
                <w:rFonts w:ascii="Arial" w:hAnsi="Arial" w:cs="Arial"/>
              </w:rPr>
              <w:t>Režnáková</w:t>
            </w:r>
            <w:proofErr w:type="spellEnd"/>
            <w:r w:rsidRPr="00830E07">
              <w:rPr>
                <w:rFonts w:ascii="Arial" w:hAnsi="Arial" w:cs="Arial"/>
              </w:rPr>
              <w:t xml:space="preserve"> a Mgr. </w:t>
            </w:r>
            <w:proofErr w:type="spellStart"/>
            <w:r w:rsidRPr="00830E07">
              <w:rPr>
                <w:rFonts w:ascii="Arial" w:hAnsi="Arial" w:cs="Arial"/>
              </w:rPr>
              <w:t>Nesnadná</w:t>
            </w:r>
            <w:proofErr w:type="spellEnd"/>
          </w:p>
          <w:p w14:paraId="4C985F04" w14:textId="77777777" w:rsidR="00B40B4A" w:rsidRPr="00830E07" w:rsidRDefault="00B40B4A" w:rsidP="003726E3">
            <w:pPr>
              <w:spacing w:line="276" w:lineRule="auto"/>
              <w:rPr>
                <w:rFonts w:ascii="Arial" w:hAnsi="Arial" w:cs="Arial"/>
                <w:b/>
              </w:rPr>
            </w:pPr>
            <w:r w:rsidRPr="00830E07">
              <w:rPr>
                <w:rFonts w:ascii="Arial" w:hAnsi="Arial" w:cs="Arial"/>
                <w:b/>
              </w:rPr>
              <w:t xml:space="preserve">T: </w:t>
            </w:r>
            <w:r w:rsidRPr="00830E07">
              <w:rPr>
                <w:rFonts w:ascii="Arial" w:hAnsi="Arial" w:cs="Arial"/>
              </w:rPr>
              <w:t>jún 2023</w:t>
            </w:r>
          </w:p>
        </w:tc>
        <w:tc>
          <w:tcPr>
            <w:tcW w:w="1223" w:type="pct"/>
            <w:tcBorders>
              <w:left w:val="single" w:sz="4" w:space="0" w:color="auto"/>
              <w:right w:val="single" w:sz="4" w:space="0" w:color="auto"/>
            </w:tcBorders>
          </w:tcPr>
          <w:p w14:paraId="0C820714" w14:textId="77777777" w:rsidR="00B40B4A" w:rsidRPr="00830E07" w:rsidRDefault="00B40B4A" w:rsidP="003726E3">
            <w:pPr>
              <w:spacing w:line="276" w:lineRule="auto"/>
              <w:rPr>
                <w:rFonts w:ascii="Arial" w:hAnsi="Arial" w:cs="Arial"/>
              </w:rPr>
            </w:pPr>
            <w:r w:rsidRPr="00830E07">
              <w:rPr>
                <w:rFonts w:ascii="Arial" w:hAnsi="Arial" w:cs="Arial"/>
              </w:rPr>
              <w:t>Zapojenie žiakov PŠ1 a PŠ2</w:t>
            </w:r>
          </w:p>
          <w:p w14:paraId="73564FF2" w14:textId="77777777" w:rsidR="00B40B4A" w:rsidRPr="00830E07" w:rsidRDefault="00B40B4A" w:rsidP="003726E3">
            <w:pPr>
              <w:spacing w:line="276" w:lineRule="auto"/>
              <w:rPr>
                <w:rFonts w:ascii="Arial" w:hAnsi="Arial" w:cs="Arial"/>
              </w:rPr>
            </w:pPr>
            <w:r w:rsidRPr="00830E07">
              <w:rPr>
                <w:rFonts w:ascii="Arial" w:hAnsi="Arial" w:cs="Arial"/>
              </w:rPr>
              <w:t>fotodokumentácia a článok v školskom časopise</w:t>
            </w:r>
          </w:p>
        </w:tc>
        <w:tc>
          <w:tcPr>
            <w:tcW w:w="774" w:type="pct"/>
            <w:tcBorders>
              <w:left w:val="single" w:sz="4" w:space="0" w:color="auto"/>
              <w:right w:val="single" w:sz="4" w:space="0" w:color="auto"/>
            </w:tcBorders>
          </w:tcPr>
          <w:p w14:paraId="5145F445" w14:textId="2CBBAAC9" w:rsidR="00B40B4A" w:rsidRPr="00830E07" w:rsidRDefault="00B40B4A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F0ED3" w:rsidRPr="00830E07" w14:paraId="3A8678CA" w14:textId="77777777" w:rsidTr="006667E3">
        <w:trPr>
          <w:jc w:val="center"/>
        </w:trPr>
        <w:tc>
          <w:tcPr>
            <w:tcW w:w="1778" w:type="pct"/>
            <w:gridSpan w:val="3"/>
            <w:tcBorders>
              <w:right w:val="single" w:sz="4" w:space="0" w:color="auto"/>
            </w:tcBorders>
          </w:tcPr>
          <w:p w14:paraId="6425E174" w14:textId="77777777" w:rsidR="00AF0ED3" w:rsidRPr="00830E07" w:rsidRDefault="00B40B4A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/>
              </w:rPr>
            </w:pPr>
            <w:r w:rsidRPr="00830E07">
              <w:rPr>
                <w:rFonts w:ascii="Arial" w:hAnsi="Arial" w:cs="Arial"/>
                <w:b/>
              </w:rPr>
              <w:t>AKTIVITA 1</w:t>
            </w:r>
            <w:r w:rsidR="00A35D45" w:rsidRPr="00830E07">
              <w:rPr>
                <w:rFonts w:ascii="Arial" w:hAnsi="Arial" w:cs="Arial"/>
                <w:b/>
              </w:rPr>
              <w:t>2</w:t>
            </w:r>
            <w:r w:rsidRPr="00830E07">
              <w:rPr>
                <w:rFonts w:ascii="Arial" w:hAnsi="Arial" w:cs="Arial"/>
                <w:b/>
              </w:rPr>
              <w:t>:</w:t>
            </w:r>
          </w:p>
          <w:p w14:paraId="1C470160" w14:textId="77777777" w:rsidR="00B40B4A" w:rsidRPr="00830E07" w:rsidRDefault="00B40B4A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</w:rPr>
            </w:pPr>
            <w:r w:rsidRPr="00830E07">
              <w:rPr>
                <w:rFonts w:ascii="Arial" w:hAnsi="Arial" w:cs="Arial"/>
              </w:rPr>
              <w:t>Zdravé nátierky – použitie zeleniny zo školskej záhrady</w:t>
            </w:r>
          </w:p>
        </w:tc>
        <w:tc>
          <w:tcPr>
            <w:tcW w:w="1225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B0C785E" w14:textId="53599A75" w:rsidR="00B40B4A" w:rsidRPr="00830E07" w:rsidRDefault="00B40B4A" w:rsidP="003726E3">
            <w:pPr>
              <w:spacing w:line="276" w:lineRule="auto"/>
              <w:rPr>
                <w:rFonts w:ascii="Arial" w:hAnsi="Arial" w:cs="Arial"/>
              </w:rPr>
            </w:pPr>
            <w:r w:rsidRPr="00830E07">
              <w:rPr>
                <w:rFonts w:ascii="Arial" w:hAnsi="Arial" w:cs="Arial"/>
                <w:b/>
              </w:rPr>
              <w:t xml:space="preserve">Z: </w:t>
            </w:r>
            <w:r w:rsidRPr="00830E07">
              <w:rPr>
                <w:rFonts w:ascii="Arial" w:hAnsi="Arial" w:cs="Arial"/>
              </w:rPr>
              <w:t>učitelia predmetov PVC a</w:t>
            </w:r>
            <w:r w:rsidR="00094567" w:rsidRPr="00830E07">
              <w:rPr>
                <w:rFonts w:ascii="Arial" w:hAnsi="Arial" w:cs="Arial"/>
              </w:rPr>
              <w:t> </w:t>
            </w:r>
            <w:r w:rsidRPr="00830E07">
              <w:rPr>
                <w:rFonts w:ascii="Arial" w:hAnsi="Arial" w:cs="Arial"/>
              </w:rPr>
              <w:t>P</w:t>
            </w:r>
            <w:r w:rsidR="00463124" w:rsidRPr="00830E07">
              <w:rPr>
                <w:rFonts w:ascii="Arial" w:hAnsi="Arial" w:cs="Arial"/>
              </w:rPr>
              <w:t>JV</w:t>
            </w:r>
          </w:p>
          <w:p w14:paraId="5872ACB3" w14:textId="77777777" w:rsidR="00AF0ED3" w:rsidRPr="00830E07" w:rsidRDefault="00B40B4A" w:rsidP="003726E3">
            <w:pPr>
              <w:spacing w:line="276" w:lineRule="auto"/>
              <w:rPr>
                <w:rFonts w:ascii="Arial" w:hAnsi="Arial" w:cs="Arial"/>
                <w:b/>
              </w:rPr>
            </w:pPr>
            <w:r w:rsidRPr="00830E07">
              <w:rPr>
                <w:rFonts w:ascii="Arial" w:hAnsi="Arial" w:cs="Arial"/>
                <w:b/>
              </w:rPr>
              <w:t xml:space="preserve">T: </w:t>
            </w:r>
            <w:r w:rsidRPr="00830E07">
              <w:rPr>
                <w:rFonts w:ascii="Arial" w:hAnsi="Arial" w:cs="Arial"/>
              </w:rPr>
              <w:t xml:space="preserve">jar 2023 </w:t>
            </w:r>
          </w:p>
        </w:tc>
        <w:tc>
          <w:tcPr>
            <w:tcW w:w="1223" w:type="pct"/>
            <w:tcBorders>
              <w:left w:val="single" w:sz="4" w:space="0" w:color="auto"/>
              <w:right w:val="single" w:sz="4" w:space="0" w:color="auto"/>
            </w:tcBorders>
          </w:tcPr>
          <w:p w14:paraId="4258474A" w14:textId="77777777" w:rsidR="00AF0ED3" w:rsidRPr="00830E07" w:rsidRDefault="006D2657" w:rsidP="003726E3">
            <w:pPr>
              <w:spacing w:line="276" w:lineRule="auto"/>
              <w:rPr>
                <w:rFonts w:ascii="Arial" w:hAnsi="Arial" w:cs="Arial"/>
              </w:rPr>
            </w:pPr>
            <w:r w:rsidRPr="00830E07">
              <w:rPr>
                <w:rFonts w:ascii="Arial" w:hAnsi="Arial" w:cs="Arial"/>
              </w:rPr>
              <w:t>Zapojenie aspoň10 žiakov, fotodokumentácia</w:t>
            </w:r>
          </w:p>
        </w:tc>
        <w:tc>
          <w:tcPr>
            <w:tcW w:w="774" w:type="pct"/>
            <w:tcBorders>
              <w:left w:val="single" w:sz="4" w:space="0" w:color="auto"/>
              <w:right w:val="single" w:sz="4" w:space="0" w:color="auto"/>
            </w:tcBorders>
          </w:tcPr>
          <w:p w14:paraId="4FB3A9D0" w14:textId="3693ABB9" w:rsidR="00AF0ED3" w:rsidRPr="00830E07" w:rsidRDefault="00AF0ED3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114173" w:rsidRPr="00830E07" w14:paraId="66224096" w14:textId="77777777" w:rsidTr="006667E3">
        <w:trPr>
          <w:jc w:val="center"/>
        </w:trPr>
        <w:tc>
          <w:tcPr>
            <w:tcW w:w="1778" w:type="pct"/>
            <w:gridSpan w:val="3"/>
            <w:tcBorders>
              <w:right w:val="single" w:sz="4" w:space="0" w:color="auto"/>
            </w:tcBorders>
          </w:tcPr>
          <w:p w14:paraId="53D4AA42" w14:textId="77777777" w:rsidR="00114173" w:rsidRPr="00830E07" w:rsidRDefault="00114173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/>
              </w:rPr>
            </w:pPr>
            <w:r w:rsidRPr="00830E07">
              <w:rPr>
                <w:rFonts w:ascii="Arial" w:hAnsi="Arial" w:cs="Arial"/>
                <w:b/>
              </w:rPr>
              <w:t xml:space="preserve">AKTIVITA </w:t>
            </w:r>
            <w:r w:rsidR="000E2866" w:rsidRPr="00830E07">
              <w:rPr>
                <w:rFonts w:ascii="Arial" w:hAnsi="Arial" w:cs="Arial"/>
                <w:b/>
              </w:rPr>
              <w:t>1</w:t>
            </w:r>
            <w:r w:rsidR="00A35D45" w:rsidRPr="00830E07">
              <w:rPr>
                <w:rFonts w:ascii="Arial" w:hAnsi="Arial" w:cs="Arial"/>
                <w:b/>
              </w:rPr>
              <w:t>3</w:t>
            </w:r>
            <w:r w:rsidRPr="00830E07">
              <w:rPr>
                <w:rFonts w:ascii="Arial" w:hAnsi="Arial" w:cs="Arial"/>
                <w:b/>
              </w:rPr>
              <w:t>:</w:t>
            </w:r>
          </w:p>
          <w:p w14:paraId="20948DC1" w14:textId="77777777" w:rsidR="00114173" w:rsidRPr="00830E07" w:rsidRDefault="00262CF7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i/>
              </w:rPr>
            </w:pPr>
            <w:r w:rsidRPr="00830E07">
              <w:rPr>
                <w:rFonts w:ascii="Arial" w:hAnsi="Arial" w:cs="Arial"/>
                <w:i/>
              </w:rPr>
              <w:lastRenderedPageBreak/>
              <w:t>,,</w:t>
            </w:r>
            <w:r w:rsidR="00114173" w:rsidRPr="00830E07">
              <w:rPr>
                <w:rFonts w:ascii="Arial" w:hAnsi="Arial" w:cs="Arial"/>
                <w:i/>
              </w:rPr>
              <w:t>Medzinárodný deň mlieka</w:t>
            </w:r>
            <w:r w:rsidRPr="00830E07">
              <w:rPr>
                <w:rFonts w:ascii="Arial" w:hAnsi="Arial" w:cs="Arial"/>
                <w:i/>
              </w:rPr>
              <w:t xml:space="preserve">“ </w:t>
            </w:r>
            <w:r w:rsidR="00B40B4A" w:rsidRPr="00830E07">
              <w:rPr>
                <w:rFonts w:ascii="Arial" w:hAnsi="Arial" w:cs="Arial"/>
              </w:rPr>
              <w:t>ochutnávka mlieka a rozhlasová relácia</w:t>
            </w:r>
          </w:p>
        </w:tc>
        <w:tc>
          <w:tcPr>
            <w:tcW w:w="1225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E0EEE8A" w14:textId="77777777" w:rsidR="00114173" w:rsidRPr="00830E07" w:rsidRDefault="00114173" w:rsidP="003726E3">
            <w:pPr>
              <w:spacing w:line="276" w:lineRule="auto"/>
              <w:rPr>
                <w:rFonts w:ascii="Arial" w:hAnsi="Arial" w:cs="Arial"/>
                <w:b/>
              </w:rPr>
            </w:pPr>
            <w:r w:rsidRPr="00830E07">
              <w:rPr>
                <w:rFonts w:ascii="Arial" w:hAnsi="Arial" w:cs="Arial"/>
                <w:b/>
              </w:rPr>
              <w:lastRenderedPageBreak/>
              <w:t xml:space="preserve">Z: </w:t>
            </w:r>
            <w:r w:rsidRPr="00830E07">
              <w:rPr>
                <w:rFonts w:ascii="Arial" w:hAnsi="Arial" w:cs="Arial"/>
              </w:rPr>
              <w:t>Mgr.</w:t>
            </w:r>
            <w:r w:rsidR="005F230D" w:rsidRPr="00830E07">
              <w:rPr>
                <w:rFonts w:ascii="Arial" w:hAnsi="Arial" w:cs="Arial"/>
              </w:rPr>
              <w:t xml:space="preserve"> </w:t>
            </w:r>
            <w:r w:rsidRPr="00830E07">
              <w:rPr>
                <w:rFonts w:ascii="Arial" w:hAnsi="Arial" w:cs="Arial"/>
              </w:rPr>
              <w:t>Chudá</w:t>
            </w:r>
          </w:p>
          <w:p w14:paraId="1DE224A3" w14:textId="77777777" w:rsidR="00114173" w:rsidRPr="00830E07" w:rsidRDefault="00114173" w:rsidP="003726E3">
            <w:pPr>
              <w:spacing w:line="276" w:lineRule="auto"/>
              <w:rPr>
                <w:rFonts w:ascii="Arial" w:hAnsi="Arial" w:cs="Arial"/>
                <w:b/>
              </w:rPr>
            </w:pPr>
            <w:r w:rsidRPr="00830E07">
              <w:rPr>
                <w:rFonts w:ascii="Arial" w:hAnsi="Arial" w:cs="Arial"/>
                <w:b/>
              </w:rPr>
              <w:t xml:space="preserve">T: </w:t>
            </w:r>
            <w:r w:rsidRPr="00830E07">
              <w:rPr>
                <w:rFonts w:ascii="Arial" w:hAnsi="Arial" w:cs="Arial"/>
              </w:rPr>
              <w:t>2023</w:t>
            </w:r>
          </w:p>
        </w:tc>
        <w:tc>
          <w:tcPr>
            <w:tcW w:w="1223" w:type="pct"/>
            <w:tcBorders>
              <w:left w:val="single" w:sz="4" w:space="0" w:color="auto"/>
              <w:right w:val="single" w:sz="4" w:space="0" w:color="auto"/>
            </w:tcBorders>
          </w:tcPr>
          <w:p w14:paraId="07A4487A" w14:textId="5AB0BA28" w:rsidR="00114173" w:rsidRPr="00830E07" w:rsidRDefault="00114173" w:rsidP="003726E3">
            <w:pPr>
              <w:tabs>
                <w:tab w:val="left" w:pos="505"/>
              </w:tabs>
              <w:spacing w:line="276" w:lineRule="auto"/>
              <w:rPr>
                <w:rFonts w:ascii="Arial" w:hAnsi="Arial" w:cs="Arial"/>
              </w:rPr>
            </w:pPr>
            <w:r w:rsidRPr="00830E07">
              <w:rPr>
                <w:rFonts w:ascii="Arial" w:hAnsi="Arial" w:cs="Arial"/>
              </w:rPr>
              <w:t>Zapojenie celej školy</w:t>
            </w:r>
            <w:r w:rsidR="00ED0394" w:rsidRPr="00830E07">
              <w:rPr>
                <w:rFonts w:ascii="Arial" w:hAnsi="Arial" w:cs="Arial"/>
              </w:rPr>
              <w:t>,</w:t>
            </w:r>
          </w:p>
          <w:p w14:paraId="447D19D5" w14:textId="77777777" w:rsidR="00114173" w:rsidRPr="00830E07" w:rsidRDefault="00114173" w:rsidP="003726E3">
            <w:pPr>
              <w:tabs>
                <w:tab w:val="left" w:pos="505"/>
              </w:tabs>
              <w:spacing w:line="276" w:lineRule="auto"/>
              <w:rPr>
                <w:rFonts w:ascii="Arial" w:hAnsi="Arial" w:cs="Arial"/>
              </w:rPr>
            </w:pPr>
            <w:r w:rsidRPr="00830E07">
              <w:rPr>
                <w:rFonts w:ascii="Arial" w:hAnsi="Arial" w:cs="Arial"/>
              </w:rPr>
              <w:lastRenderedPageBreak/>
              <w:t>fotodokumentácia, článok v školskom časopise</w:t>
            </w:r>
          </w:p>
        </w:tc>
        <w:tc>
          <w:tcPr>
            <w:tcW w:w="774" w:type="pct"/>
            <w:tcBorders>
              <w:left w:val="single" w:sz="4" w:space="0" w:color="auto"/>
              <w:right w:val="single" w:sz="4" w:space="0" w:color="auto"/>
            </w:tcBorders>
          </w:tcPr>
          <w:p w14:paraId="0E54CBFC" w14:textId="12ABBD99" w:rsidR="000D1030" w:rsidRPr="00830E07" w:rsidRDefault="000D1030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33773" w:rsidRPr="00830E07" w14:paraId="4AA97511" w14:textId="77777777" w:rsidTr="006667E3">
        <w:trPr>
          <w:jc w:val="center"/>
        </w:trPr>
        <w:tc>
          <w:tcPr>
            <w:tcW w:w="1778" w:type="pct"/>
            <w:gridSpan w:val="3"/>
            <w:tcBorders>
              <w:right w:val="single" w:sz="4" w:space="0" w:color="auto"/>
            </w:tcBorders>
          </w:tcPr>
          <w:p w14:paraId="61FCF94C" w14:textId="2FEA0CE3" w:rsidR="00F33773" w:rsidRPr="00830E07" w:rsidRDefault="00F33773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/>
              </w:rPr>
            </w:pPr>
            <w:r w:rsidRPr="00830E07">
              <w:rPr>
                <w:rFonts w:ascii="Arial" w:hAnsi="Arial" w:cs="Arial"/>
                <w:b/>
              </w:rPr>
              <w:lastRenderedPageBreak/>
              <w:t>AKTIVITA 1</w:t>
            </w:r>
            <w:r w:rsidR="0000172D" w:rsidRPr="00830E07">
              <w:rPr>
                <w:rFonts w:ascii="Arial" w:hAnsi="Arial" w:cs="Arial"/>
                <w:b/>
              </w:rPr>
              <w:t>4</w:t>
            </w:r>
            <w:r w:rsidRPr="00830E07">
              <w:rPr>
                <w:rFonts w:ascii="Arial" w:hAnsi="Arial" w:cs="Arial"/>
                <w:b/>
              </w:rPr>
              <w:t>:</w:t>
            </w:r>
          </w:p>
          <w:p w14:paraId="2FE35D86" w14:textId="40F4B692" w:rsidR="00F33773" w:rsidRPr="00830E07" w:rsidRDefault="00F33773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/>
              </w:rPr>
            </w:pPr>
            <w:r w:rsidRPr="00830E07">
              <w:rPr>
                <w:rFonts w:ascii="Arial" w:hAnsi="Arial" w:cs="Arial"/>
              </w:rPr>
              <w:t>Hľadanie zdravých vegetariánskych receptov a výroba kuchárskej knižky</w:t>
            </w:r>
          </w:p>
        </w:tc>
        <w:tc>
          <w:tcPr>
            <w:tcW w:w="1225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2636307" w14:textId="77777777" w:rsidR="00F33773" w:rsidRPr="00830E07" w:rsidRDefault="00F33773" w:rsidP="003726E3">
            <w:pPr>
              <w:spacing w:line="276" w:lineRule="auto"/>
              <w:rPr>
                <w:rFonts w:ascii="Arial" w:hAnsi="Arial" w:cs="Arial"/>
                <w:bCs/>
              </w:rPr>
            </w:pPr>
            <w:r w:rsidRPr="00830E07">
              <w:rPr>
                <w:rFonts w:ascii="Arial" w:hAnsi="Arial" w:cs="Arial"/>
                <w:b/>
              </w:rPr>
              <w:t xml:space="preserve">Z: </w:t>
            </w:r>
            <w:r w:rsidRPr="00830E07">
              <w:rPr>
                <w:rFonts w:ascii="Arial" w:hAnsi="Arial" w:cs="Arial"/>
                <w:bCs/>
              </w:rPr>
              <w:t>Mgr. Šimlingerová</w:t>
            </w:r>
          </w:p>
          <w:p w14:paraId="40879E58" w14:textId="73FE8C7B" w:rsidR="007A1FA1" w:rsidRPr="00830E07" w:rsidRDefault="007A1FA1" w:rsidP="003726E3">
            <w:pPr>
              <w:spacing w:line="276" w:lineRule="auto"/>
              <w:rPr>
                <w:rFonts w:ascii="Arial" w:hAnsi="Arial" w:cs="Arial"/>
                <w:b/>
              </w:rPr>
            </w:pPr>
            <w:r w:rsidRPr="00830E07">
              <w:rPr>
                <w:rFonts w:ascii="Arial" w:hAnsi="Arial" w:cs="Arial"/>
                <w:bCs/>
              </w:rPr>
              <w:t>T: v priebehu certifikačného obdobia v rámci</w:t>
            </w:r>
          </w:p>
        </w:tc>
        <w:tc>
          <w:tcPr>
            <w:tcW w:w="1223" w:type="pct"/>
            <w:tcBorders>
              <w:left w:val="single" w:sz="4" w:space="0" w:color="auto"/>
              <w:right w:val="single" w:sz="4" w:space="0" w:color="auto"/>
            </w:tcBorders>
          </w:tcPr>
          <w:p w14:paraId="2DD26671" w14:textId="7E32B4E0" w:rsidR="00F33773" w:rsidRPr="00830E07" w:rsidRDefault="00705727" w:rsidP="003726E3">
            <w:pPr>
              <w:tabs>
                <w:tab w:val="left" w:pos="505"/>
              </w:tabs>
              <w:spacing w:line="276" w:lineRule="auto"/>
              <w:rPr>
                <w:rFonts w:ascii="Arial" w:hAnsi="Arial" w:cs="Arial"/>
              </w:rPr>
            </w:pPr>
            <w:r w:rsidRPr="00830E07">
              <w:rPr>
                <w:rFonts w:ascii="Arial" w:hAnsi="Arial" w:cs="Arial"/>
              </w:rPr>
              <w:t>Zapojenie aspoň 10 žiakov</w:t>
            </w:r>
          </w:p>
        </w:tc>
        <w:tc>
          <w:tcPr>
            <w:tcW w:w="774" w:type="pct"/>
            <w:tcBorders>
              <w:left w:val="single" w:sz="4" w:space="0" w:color="auto"/>
              <w:right w:val="single" w:sz="4" w:space="0" w:color="auto"/>
            </w:tcBorders>
          </w:tcPr>
          <w:p w14:paraId="7BB0DA09" w14:textId="6A336DCD" w:rsidR="00E2174F" w:rsidRPr="00830E07" w:rsidRDefault="00E2174F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5F230D" w:rsidRPr="00830E07" w14:paraId="55CEBD7E" w14:textId="77777777" w:rsidTr="006667E3">
        <w:trPr>
          <w:jc w:val="center"/>
        </w:trPr>
        <w:tc>
          <w:tcPr>
            <w:tcW w:w="1778" w:type="pct"/>
            <w:gridSpan w:val="3"/>
            <w:tcBorders>
              <w:right w:val="single" w:sz="4" w:space="0" w:color="auto"/>
            </w:tcBorders>
          </w:tcPr>
          <w:p w14:paraId="121E3E8D" w14:textId="77777777" w:rsidR="005F230D" w:rsidRPr="00830E07" w:rsidRDefault="00262CF7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/>
              </w:rPr>
            </w:pPr>
            <w:r w:rsidRPr="00830E07">
              <w:rPr>
                <w:rFonts w:ascii="Arial" w:hAnsi="Arial" w:cs="Arial"/>
                <w:b/>
              </w:rPr>
              <w:t>AKTIVITA 1</w:t>
            </w:r>
            <w:r w:rsidR="00A35D45" w:rsidRPr="00830E07">
              <w:rPr>
                <w:rFonts w:ascii="Arial" w:hAnsi="Arial" w:cs="Arial"/>
                <w:b/>
              </w:rPr>
              <w:t>5</w:t>
            </w:r>
            <w:r w:rsidRPr="00830E07">
              <w:rPr>
                <w:rFonts w:ascii="Arial" w:hAnsi="Arial" w:cs="Arial"/>
                <w:b/>
              </w:rPr>
              <w:t>:</w:t>
            </w:r>
          </w:p>
          <w:p w14:paraId="2D5263B1" w14:textId="77777777" w:rsidR="00262CF7" w:rsidRPr="00830E07" w:rsidRDefault="00262CF7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</w:rPr>
            </w:pPr>
            <w:r w:rsidRPr="00830E07">
              <w:rPr>
                <w:rFonts w:ascii="Arial" w:hAnsi="Arial" w:cs="Arial"/>
                <w:i/>
              </w:rPr>
              <w:t>,,Životná cesta jabĺčka“</w:t>
            </w:r>
            <w:r w:rsidRPr="00830E07">
              <w:rPr>
                <w:rFonts w:ascii="Arial" w:hAnsi="Arial" w:cs="Arial"/>
              </w:rPr>
              <w:t xml:space="preserve"> Zmapovanie kvitnutia a dozrievania ovocných stromov v školskej záhrade</w:t>
            </w:r>
          </w:p>
        </w:tc>
        <w:tc>
          <w:tcPr>
            <w:tcW w:w="1225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CC7472E" w14:textId="78943B5C" w:rsidR="00262CF7" w:rsidRPr="00830E07" w:rsidRDefault="00262CF7" w:rsidP="003726E3">
            <w:pPr>
              <w:spacing w:line="276" w:lineRule="auto"/>
              <w:rPr>
                <w:rFonts w:ascii="Arial" w:hAnsi="Arial" w:cs="Arial"/>
              </w:rPr>
            </w:pPr>
            <w:r w:rsidRPr="00830E07">
              <w:rPr>
                <w:rFonts w:ascii="Arial" w:hAnsi="Arial" w:cs="Arial"/>
                <w:b/>
              </w:rPr>
              <w:t xml:space="preserve">Z: </w:t>
            </w:r>
            <w:r w:rsidRPr="00830E07">
              <w:rPr>
                <w:rFonts w:ascii="Arial" w:hAnsi="Arial" w:cs="Arial"/>
              </w:rPr>
              <w:t>Mgr. Karásková</w:t>
            </w:r>
          </w:p>
          <w:p w14:paraId="69B634E0" w14:textId="0B2E937A" w:rsidR="00AC67F9" w:rsidRPr="00830E07" w:rsidRDefault="00AC67F9" w:rsidP="003726E3">
            <w:pPr>
              <w:spacing w:line="276" w:lineRule="auto"/>
              <w:rPr>
                <w:rFonts w:ascii="Arial" w:hAnsi="Arial" w:cs="Arial"/>
                <w:bCs/>
              </w:rPr>
            </w:pPr>
            <w:r w:rsidRPr="00830E07">
              <w:rPr>
                <w:rFonts w:ascii="Arial" w:hAnsi="Arial" w:cs="Arial"/>
                <w:bCs/>
              </w:rPr>
              <w:t>Mgr. Šimlingerová</w:t>
            </w:r>
          </w:p>
          <w:p w14:paraId="14028D4D" w14:textId="77777777" w:rsidR="005F230D" w:rsidRPr="00830E07" w:rsidRDefault="00262CF7" w:rsidP="003726E3">
            <w:pPr>
              <w:spacing w:line="276" w:lineRule="auto"/>
              <w:rPr>
                <w:rFonts w:ascii="Arial" w:hAnsi="Arial" w:cs="Arial"/>
                <w:b/>
              </w:rPr>
            </w:pPr>
            <w:r w:rsidRPr="00830E07">
              <w:rPr>
                <w:rFonts w:ascii="Arial" w:hAnsi="Arial" w:cs="Arial"/>
                <w:b/>
              </w:rPr>
              <w:t xml:space="preserve">T: </w:t>
            </w:r>
            <w:r w:rsidRPr="00830E07">
              <w:rPr>
                <w:rFonts w:ascii="Arial" w:hAnsi="Arial" w:cs="Arial"/>
              </w:rPr>
              <w:t>apríl – október 2023</w:t>
            </w:r>
          </w:p>
        </w:tc>
        <w:tc>
          <w:tcPr>
            <w:tcW w:w="1223" w:type="pct"/>
            <w:tcBorders>
              <w:left w:val="single" w:sz="4" w:space="0" w:color="auto"/>
              <w:right w:val="single" w:sz="4" w:space="0" w:color="auto"/>
            </w:tcBorders>
          </w:tcPr>
          <w:p w14:paraId="40F3716E" w14:textId="77777777" w:rsidR="005F230D" w:rsidRPr="00830E07" w:rsidRDefault="00262CF7" w:rsidP="003726E3">
            <w:pPr>
              <w:tabs>
                <w:tab w:val="left" w:pos="505"/>
              </w:tabs>
              <w:spacing w:line="276" w:lineRule="auto"/>
              <w:rPr>
                <w:rFonts w:ascii="Arial" w:hAnsi="Arial" w:cs="Arial"/>
              </w:rPr>
            </w:pPr>
            <w:r w:rsidRPr="00830E07">
              <w:rPr>
                <w:rFonts w:ascii="Arial" w:hAnsi="Arial" w:cs="Arial"/>
              </w:rPr>
              <w:t>Fotodokumentácia, článok v školskom časopise</w:t>
            </w:r>
          </w:p>
        </w:tc>
        <w:tc>
          <w:tcPr>
            <w:tcW w:w="774" w:type="pct"/>
            <w:tcBorders>
              <w:left w:val="single" w:sz="4" w:space="0" w:color="auto"/>
              <w:right w:val="single" w:sz="4" w:space="0" w:color="auto"/>
            </w:tcBorders>
          </w:tcPr>
          <w:p w14:paraId="5653541D" w14:textId="619544F6" w:rsidR="005F230D" w:rsidRPr="00830E07" w:rsidRDefault="005F230D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6D2657" w:rsidRPr="00830E07" w14:paraId="18FDEEFA" w14:textId="77777777" w:rsidTr="006667E3">
        <w:trPr>
          <w:jc w:val="center"/>
        </w:trPr>
        <w:tc>
          <w:tcPr>
            <w:tcW w:w="1778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77486642" w14:textId="77777777" w:rsidR="006D2657" w:rsidRPr="00830E07" w:rsidRDefault="006D2657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/>
              </w:rPr>
            </w:pPr>
            <w:r w:rsidRPr="00830E07">
              <w:rPr>
                <w:rFonts w:ascii="Arial" w:hAnsi="Arial" w:cs="Arial"/>
                <w:b/>
              </w:rPr>
              <w:t>AKTIVITA 1</w:t>
            </w:r>
            <w:r w:rsidR="00A35D45" w:rsidRPr="00830E07">
              <w:rPr>
                <w:rFonts w:ascii="Arial" w:hAnsi="Arial" w:cs="Arial"/>
                <w:b/>
              </w:rPr>
              <w:t>6</w:t>
            </w:r>
            <w:r w:rsidRPr="00830E07">
              <w:rPr>
                <w:rFonts w:ascii="Arial" w:hAnsi="Arial" w:cs="Arial"/>
                <w:b/>
              </w:rPr>
              <w:t>:</w:t>
            </w:r>
          </w:p>
          <w:p w14:paraId="2F87E9DD" w14:textId="77777777" w:rsidR="006D2657" w:rsidRPr="00830E07" w:rsidRDefault="00A35D45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/>
              </w:rPr>
            </w:pPr>
            <w:r w:rsidRPr="00830E07">
              <w:rPr>
                <w:rFonts w:ascii="Arial" w:hAnsi="Arial" w:cs="Arial"/>
                <w:i/>
              </w:rPr>
              <w:t>,,21. 10. Medzinárodný deň jablka“</w:t>
            </w:r>
            <w:r w:rsidR="006D2657" w:rsidRPr="00830E07">
              <w:rPr>
                <w:rFonts w:ascii="Arial" w:hAnsi="Arial" w:cs="Arial"/>
                <w:i/>
              </w:rPr>
              <w:t xml:space="preserve"> – sušenie jabĺčok</w:t>
            </w:r>
            <w:r w:rsidRPr="00830E07">
              <w:rPr>
                <w:rFonts w:ascii="Arial" w:hAnsi="Arial" w:cs="Arial"/>
                <w:i/>
              </w:rPr>
              <w:t>, jablkový koláč, súťaž o najkrajšie jabĺčko – koláž, rozhlasová relácia</w:t>
            </w:r>
          </w:p>
        </w:tc>
        <w:tc>
          <w:tcPr>
            <w:tcW w:w="1225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8EBE" w14:textId="76D55284" w:rsidR="006D2657" w:rsidRPr="00830E07" w:rsidRDefault="006D2657" w:rsidP="003726E3">
            <w:pPr>
              <w:spacing w:line="276" w:lineRule="auto"/>
              <w:rPr>
                <w:rFonts w:ascii="Arial" w:hAnsi="Arial" w:cs="Arial"/>
              </w:rPr>
            </w:pPr>
            <w:r w:rsidRPr="00830E07">
              <w:rPr>
                <w:rFonts w:ascii="Arial" w:hAnsi="Arial" w:cs="Arial"/>
                <w:b/>
              </w:rPr>
              <w:t xml:space="preserve">Z: </w:t>
            </w:r>
            <w:r w:rsidR="00A35D45" w:rsidRPr="00830E07">
              <w:rPr>
                <w:rFonts w:ascii="Arial" w:hAnsi="Arial" w:cs="Arial"/>
              </w:rPr>
              <w:t xml:space="preserve">Mgr. Šimlingerová, učitelia </w:t>
            </w:r>
            <w:r w:rsidRPr="00830E07">
              <w:rPr>
                <w:rFonts w:ascii="Arial" w:hAnsi="Arial" w:cs="Arial"/>
              </w:rPr>
              <w:t>predmetov PVC a</w:t>
            </w:r>
            <w:r w:rsidR="00094567" w:rsidRPr="00830E07">
              <w:rPr>
                <w:rFonts w:ascii="Arial" w:hAnsi="Arial" w:cs="Arial"/>
              </w:rPr>
              <w:t> P</w:t>
            </w:r>
            <w:r w:rsidR="00463124" w:rsidRPr="00830E07">
              <w:rPr>
                <w:rFonts w:ascii="Arial" w:hAnsi="Arial" w:cs="Arial"/>
              </w:rPr>
              <w:t>EC</w:t>
            </w:r>
          </w:p>
          <w:p w14:paraId="4B27BF21" w14:textId="5A812F5D" w:rsidR="006D2657" w:rsidRPr="00830E07" w:rsidRDefault="006D2657" w:rsidP="003726E3">
            <w:pPr>
              <w:spacing w:line="276" w:lineRule="auto"/>
              <w:rPr>
                <w:rFonts w:ascii="Arial" w:hAnsi="Arial" w:cs="Arial"/>
                <w:b/>
              </w:rPr>
            </w:pPr>
            <w:r w:rsidRPr="00830E07">
              <w:rPr>
                <w:rFonts w:ascii="Arial" w:hAnsi="Arial" w:cs="Arial"/>
                <w:b/>
              </w:rPr>
              <w:t xml:space="preserve">T: </w:t>
            </w:r>
            <w:r w:rsidRPr="00830E07">
              <w:rPr>
                <w:rFonts w:ascii="Arial" w:hAnsi="Arial" w:cs="Arial"/>
              </w:rPr>
              <w:t>jeseň 202</w:t>
            </w:r>
            <w:r w:rsidR="00F1536A" w:rsidRPr="00830E07">
              <w:rPr>
                <w:rFonts w:ascii="Arial" w:hAnsi="Arial" w:cs="Arial"/>
              </w:rPr>
              <w:t>3</w:t>
            </w:r>
            <w:r w:rsidRPr="00830E07">
              <w:rPr>
                <w:rFonts w:ascii="Arial" w:hAnsi="Arial" w:cs="Arial"/>
              </w:rPr>
              <w:t xml:space="preserve"> a 202</w:t>
            </w:r>
            <w:r w:rsidR="00F1536A" w:rsidRPr="00830E07">
              <w:rPr>
                <w:rFonts w:ascii="Arial" w:hAnsi="Arial" w:cs="Arial"/>
              </w:rPr>
              <w:t>4</w:t>
            </w:r>
          </w:p>
        </w:tc>
        <w:tc>
          <w:tcPr>
            <w:tcW w:w="1223" w:type="pct"/>
            <w:tcBorders>
              <w:left w:val="single" w:sz="4" w:space="0" w:color="auto"/>
              <w:right w:val="single" w:sz="4" w:space="0" w:color="auto"/>
            </w:tcBorders>
          </w:tcPr>
          <w:p w14:paraId="4EDC1FFE" w14:textId="77777777" w:rsidR="006D2657" w:rsidRPr="00830E07" w:rsidRDefault="006D2657" w:rsidP="003726E3">
            <w:pPr>
              <w:spacing w:line="276" w:lineRule="auto"/>
              <w:rPr>
                <w:rFonts w:ascii="Arial" w:hAnsi="Arial" w:cs="Arial"/>
              </w:rPr>
            </w:pPr>
            <w:r w:rsidRPr="00830E07">
              <w:rPr>
                <w:rFonts w:ascii="Arial" w:hAnsi="Arial" w:cs="Arial"/>
              </w:rPr>
              <w:t xml:space="preserve">Zapojenie aspoň </w:t>
            </w:r>
            <w:r w:rsidR="00A35D45" w:rsidRPr="00830E07">
              <w:rPr>
                <w:rFonts w:ascii="Arial" w:hAnsi="Arial" w:cs="Arial"/>
              </w:rPr>
              <w:t xml:space="preserve">60 </w:t>
            </w:r>
            <w:r w:rsidRPr="00830E07">
              <w:rPr>
                <w:rFonts w:ascii="Arial" w:hAnsi="Arial" w:cs="Arial"/>
              </w:rPr>
              <w:t>žiakov, fotodokumentácia</w:t>
            </w:r>
          </w:p>
        </w:tc>
        <w:tc>
          <w:tcPr>
            <w:tcW w:w="774" w:type="pct"/>
            <w:tcBorders>
              <w:left w:val="single" w:sz="4" w:space="0" w:color="auto"/>
              <w:right w:val="single" w:sz="4" w:space="0" w:color="auto"/>
            </w:tcBorders>
          </w:tcPr>
          <w:p w14:paraId="6DC4264B" w14:textId="36837BEB" w:rsidR="00606557" w:rsidRPr="00830E07" w:rsidRDefault="00606557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151199" w:rsidRPr="00830E07" w14:paraId="39E4F41B" w14:textId="77777777" w:rsidTr="006667E3">
        <w:trPr>
          <w:trHeight w:val="416"/>
          <w:jc w:val="center"/>
        </w:trPr>
        <w:tc>
          <w:tcPr>
            <w:tcW w:w="1778" w:type="pct"/>
            <w:gridSpan w:val="3"/>
            <w:tcBorders>
              <w:right w:val="single" w:sz="4" w:space="0" w:color="auto"/>
            </w:tcBorders>
          </w:tcPr>
          <w:p w14:paraId="17BDCD47" w14:textId="77777777" w:rsidR="00151199" w:rsidRPr="00830E07" w:rsidRDefault="00151199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/>
              </w:rPr>
            </w:pPr>
            <w:r w:rsidRPr="00830E07">
              <w:rPr>
                <w:rFonts w:ascii="Arial" w:hAnsi="Arial" w:cs="Arial"/>
                <w:b/>
              </w:rPr>
              <w:t xml:space="preserve">AKTIVITA 17: </w:t>
            </w:r>
          </w:p>
          <w:p w14:paraId="57B7FEA9" w14:textId="31F8DBD2" w:rsidR="00151199" w:rsidRPr="00830E07" w:rsidRDefault="00151199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</w:rPr>
            </w:pPr>
            <w:r w:rsidRPr="00830E07">
              <w:rPr>
                <w:rFonts w:ascii="Arial" w:hAnsi="Arial" w:cs="Arial"/>
                <w:bCs/>
                <w:i/>
                <w:iCs/>
              </w:rPr>
              <w:t xml:space="preserve">,,Slivkový deň“ – </w:t>
            </w:r>
            <w:r w:rsidRPr="00830E07">
              <w:rPr>
                <w:rFonts w:ascii="Arial" w:hAnsi="Arial" w:cs="Arial"/>
                <w:bCs/>
              </w:rPr>
              <w:t>exkurzia v Gazdovskom dvore – varenie slivkového lekváru tradičným spôsobom, ochutnávka, rozprávanie o ovocinárskych tradíciách na kopaniciach</w:t>
            </w:r>
          </w:p>
        </w:tc>
        <w:tc>
          <w:tcPr>
            <w:tcW w:w="1225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3C34891" w14:textId="77777777" w:rsidR="00151199" w:rsidRPr="00830E07" w:rsidRDefault="00151199" w:rsidP="003726E3">
            <w:pPr>
              <w:spacing w:line="276" w:lineRule="auto"/>
              <w:rPr>
                <w:rFonts w:ascii="Arial" w:hAnsi="Arial" w:cs="Arial"/>
                <w:bCs/>
              </w:rPr>
            </w:pPr>
            <w:r w:rsidRPr="00830E07">
              <w:rPr>
                <w:rFonts w:ascii="Arial" w:hAnsi="Arial" w:cs="Arial"/>
                <w:b/>
              </w:rPr>
              <w:t xml:space="preserve">Z: </w:t>
            </w:r>
            <w:r w:rsidRPr="00830E07">
              <w:rPr>
                <w:rFonts w:ascii="Arial" w:hAnsi="Arial" w:cs="Arial"/>
                <w:bCs/>
              </w:rPr>
              <w:t>Mgr. Šimlingerová</w:t>
            </w:r>
          </w:p>
          <w:p w14:paraId="4789E51A" w14:textId="1DE69543" w:rsidR="00151199" w:rsidRPr="00830E07" w:rsidRDefault="00151199" w:rsidP="003726E3">
            <w:pPr>
              <w:spacing w:line="276" w:lineRule="auto"/>
              <w:rPr>
                <w:rFonts w:ascii="Arial" w:hAnsi="Arial" w:cs="Arial"/>
                <w:bCs/>
              </w:rPr>
            </w:pPr>
            <w:r w:rsidRPr="00830E07">
              <w:rPr>
                <w:rFonts w:ascii="Arial" w:hAnsi="Arial" w:cs="Arial"/>
                <w:b/>
              </w:rPr>
              <w:t xml:space="preserve">T: </w:t>
            </w:r>
            <w:r w:rsidRPr="00830E07">
              <w:rPr>
                <w:rFonts w:ascii="Arial" w:hAnsi="Arial" w:cs="Arial"/>
                <w:bCs/>
              </w:rPr>
              <w:t>jeseň 2023</w:t>
            </w:r>
          </w:p>
          <w:p w14:paraId="410AF01F" w14:textId="77777777" w:rsidR="00151199" w:rsidRPr="00830E07" w:rsidRDefault="00151199" w:rsidP="003726E3">
            <w:pPr>
              <w:spacing w:line="276" w:lineRule="auto"/>
              <w:rPr>
                <w:rFonts w:ascii="Arial" w:hAnsi="Arial" w:cs="Arial"/>
                <w:bCs/>
              </w:rPr>
            </w:pPr>
          </w:p>
          <w:p w14:paraId="3F98F845" w14:textId="77777777" w:rsidR="00151199" w:rsidRPr="00830E07" w:rsidRDefault="00151199" w:rsidP="003726E3">
            <w:pPr>
              <w:spacing w:line="276" w:lineRule="auto"/>
              <w:rPr>
                <w:rFonts w:ascii="Arial" w:hAnsi="Arial" w:cs="Arial"/>
                <w:bCs/>
              </w:rPr>
            </w:pPr>
          </w:p>
          <w:p w14:paraId="4AE03317" w14:textId="77777777" w:rsidR="00151199" w:rsidRPr="00830E07" w:rsidRDefault="00151199" w:rsidP="003726E3">
            <w:pPr>
              <w:spacing w:line="276" w:lineRule="auto"/>
              <w:rPr>
                <w:rFonts w:ascii="Arial" w:hAnsi="Arial" w:cs="Arial"/>
                <w:bCs/>
              </w:rPr>
            </w:pPr>
          </w:p>
          <w:p w14:paraId="37C3392A" w14:textId="77777777" w:rsidR="00151199" w:rsidRPr="00830E07" w:rsidRDefault="00151199" w:rsidP="003726E3">
            <w:pPr>
              <w:spacing w:line="276" w:lineRule="auto"/>
              <w:rPr>
                <w:rFonts w:ascii="Arial" w:hAnsi="Arial" w:cs="Arial"/>
                <w:bCs/>
              </w:rPr>
            </w:pPr>
          </w:p>
          <w:p w14:paraId="48B17C3A" w14:textId="5BC3BAB7" w:rsidR="00151199" w:rsidRPr="00830E07" w:rsidRDefault="00151199" w:rsidP="003726E3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223" w:type="pct"/>
            <w:tcBorders>
              <w:left w:val="single" w:sz="4" w:space="0" w:color="auto"/>
              <w:right w:val="single" w:sz="4" w:space="0" w:color="auto"/>
            </w:tcBorders>
          </w:tcPr>
          <w:p w14:paraId="57596620" w14:textId="77777777" w:rsidR="00151199" w:rsidRPr="00830E07" w:rsidRDefault="00151199" w:rsidP="003726E3">
            <w:pPr>
              <w:spacing w:line="276" w:lineRule="auto"/>
              <w:rPr>
                <w:rFonts w:ascii="Arial" w:hAnsi="Arial" w:cs="Arial"/>
              </w:rPr>
            </w:pPr>
            <w:r w:rsidRPr="00830E07">
              <w:rPr>
                <w:rFonts w:ascii="Arial" w:hAnsi="Arial" w:cs="Arial"/>
              </w:rPr>
              <w:t>Zapojenie II. stupeň, fotodokumentácia, článok v školskom časopise</w:t>
            </w:r>
          </w:p>
          <w:p w14:paraId="5BF786F3" w14:textId="715F5C09" w:rsidR="00151199" w:rsidRPr="00830E07" w:rsidRDefault="00151199" w:rsidP="003726E3">
            <w:pPr>
              <w:spacing w:line="276" w:lineRule="auto"/>
              <w:rPr>
                <w:rFonts w:ascii="Arial" w:hAnsi="Arial" w:cs="Arial"/>
              </w:rPr>
            </w:pPr>
            <w:r w:rsidRPr="00830E07">
              <w:rPr>
                <w:rFonts w:ascii="Arial" w:hAnsi="Arial" w:cs="Arial"/>
              </w:rPr>
              <w:t>+ webová stránka, sociálne siete</w:t>
            </w:r>
          </w:p>
        </w:tc>
        <w:tc>
          <w:tcPr>
            <w:tcW w:w="774" w:type="pct"/>
            <w:tcBorders>
              <w:left w:val="single" w:sz="4" w:space="0" w:color="auto"/>
              <w:right w:val="single" w:sz="4" w:space="0" w:color="auto"/>
            </w:tcBorders>
          </w:tcPr>
          <w:p w14:paraId="4200F5DD" w14:textId="6D35A515" w:rsidR="00E2174F" w:rsidRPr="00830E07" w:rsidRDefault="00E2174F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543321" w:rsidRPr="00830E07" w14:paraId="55BBBC49" w14:textId="77777777" w:rsidTr="006667E3">
        <w:trPr>
          <w:jc w:val="center"/>
        </w:trPr>
        <w:tc>
          <w:tcPr>
            <w:tcW w:w="1778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43B6C615" w14:textId="77777777" w:rsidR="00543321" w:rsidRPr="00830E07" w:rsidRDefault="00543321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/>
                <w:bCs/>
              </w:rPr>
            </w:pPr>
            <w:r w:rsidRPr="00830E07">
              <w:rPr>
                <w:rFonts w:ascii="Arial" w:hAnsi="Arial" w:cs="Arial"/>
                <w:b/>
                <w:bCs/>
              </w:rPr>
              <w:t>AKTIVITA 18:</w:t>
            </w:r>
          </w:p>
          <w:p w14:paraId="3C37AD00" w14:textId="55D9ECDE" w:rsidR="00543321" w:rsidRPr="00830E07" w:rsidRDefault="00543321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/>
              </w:rPr>
            </w:pPr>
            <w:r w:rsidRPr="00830E07">
              <w:rPr>
                <w:rFonts w:ascii="Arial" w:hAnsi="Arial" w:cs="Arial"/>
                <w:bCs/>
              </w:rPr>
              <w:t xml:space="preserve">Sadenie nových druhov kvetov a zeleniny: slnečnica, </w:t>
            </w:r>
            <w:proofErr w:type="spellStart"/>
            <w:r w:rsidRPr="00830E07">
              <w:rPr>
                <w:rFonts w:ascii="Arial" w:hAnsi="Arial" w:cs="Arial"/>
                <w:bCs/>
              </w:rPr>
              <w:t>hokaido</w:t>
            </w:r>
            <w:proofErr w:type="spellEnd"/>
            <w:r w:rsidRPr="00830E07">
              <w:rPr>
                <w:rFonts w:ascii="Arial" w:hAnsi="Arial" w:cs="Arial"/>
                <w:bCs/>
              </w:rPr>
              <w:t>, špenát a ďalšie</w:t>
            </w:r>
          </w:p>
        </w:tc>
        <w:tc>
          <w:tcPr>
            <w:tcW w:w="1225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D5D8" w14:textId="77777777" w:rsidR="00543321" w:rsidRPr="00830E07" w:rsidRDefault="00543321" w:rsidP="003726E3">
            <w:pPr>
              <w:spacing w:line="276" w:lineRule="auto"/>
              <w:rPr>
                <w:rFonts w:ascii="Arial" w:hAnsi="Arial" w:cs="Arial"/>
                <w:bCs/>
              </w:rPr>
            </w:pPr>
            <w:r w:rsidRPr="00830E07">
              <w:rPr>
                <w:rFonts w:ascii="Arial" w:hAnsi="Arial" w:cs="Arial"/>
                <w:bCs/>
              </w:rPr>
              <w:t>Z: triedni učitelia</w:t>
            </w:r>
          </w:p>
          <w:p w14:paraId="3EF4A4FA" w14:textId="45BEB7BB" w:rsidR="00543321" w:rsidRPr="00830E07" w:rsidRDefault="00543321" w:rsidP="003726E3">
            <w:pPr>
              <w:spacing w:line="276" w:lineRule="auto"/>
              <w:rPr>
                <w:rFonts w:ascii="Arial" w:hAnsi="Arial" w:cs="Arial"/>
                <w:b/>
              </w:rPr>
            </w:pPr>
            <w:r w:rsidRPr="00830E07">
              <w:rPr>
                <w:rFonts w:ascii="Arial" w:hAnsi="Arial" w:cs="Arial"/>
                <w:bCs/>
              </w:rPr>
              <w:t>T: jar 2023, jar 2024</w:t>
            </w:r>
          </w:p>
        </w:tc>
        <w:tc>
          <w:tcPr>
            <w:tcW w:w="1223" w:type="pct"/>
            <w:tcBorders>
              <w:left w:val="single" w:sz="4" w:space="0" w:color="auto"/>
              <w:right w:val="single" w:sz="4" w:space="0" w:color="auto"/>
            </w:tcBorders>
          </w:tcPr>
          <w:p w14:paraId="4A69EBB4" w14:textId="50F6EFDF" w:rsidR="00543321" w:rsidRPr="00830E07" w:rsidRDefault="00543321" w:rsidP="003726E3">
            <w:pPr>
              <w:spacing w:line="276" w:lineRule="auto"/>
              <w:rPr>
                <w:rFonts w:ascii="Arial" w:hAnsi="Arial" w:cs="Arial"/>
              </w:rPr>
            </w:pPr>
            <w:r w:rsidRPr="00830E07">
              <w:rPr>
                <w:rFonts w:ascii="Arial" w:hAnsi="Arial" w:cs="Arial"/>
              </w:rPr>
              <w:t>Zapojená celá škola + výučba</w:t>
            </w:r>
          </w:p>
        </w:tc>
        <w:tc>
          <w:tcPr>
            <w:tcW w:w="774" w:type="pct"/>
            <w:tcBorders>
              <w:left w:val="single" w:sz="4" w:space="0" w:color="auto"/>
              <w:right w:val="single" w:sz="4" w:space="0" w:color="auto"/>
            </w:tcBorders>
          </w:tcPr>
          <w:p w14:paraId="5C842CE9" w14:textId="3E0B181B" w:rsidR="00543321" w:rsidRPr="00830E07" w:rsidRDefault="00543321" w:rsidP="004A5FEE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552C6EED" w14:textId="508A3C49" w:rsidR="00704BB9" w:rsidRPr="00830E07" w:rsidRDefault="00704BB9" w:rsidP="003726E3">
      <w:pPr>
        <w:tabs>
          <w:tab w:val="left" w:pos="1010"/>
        </w:tabs>
        <w:spacing w:after="0"/>
        <w:rPr>
          <w:rFonts w:ascii="Arial" w:hAnsi="Arial" w:cs="Arial"/>
        </w:rPr>
      </w:pPr>
    </w:p>
    <w:tbl>
      <w:tblPr>
        <w:tblStyle w:val="Mriekatabuky"/>
        <w:tblW w:w="5000" w:type="pct"/>
        <w:tblLayout w:type="fixed"/>
        <w:tblLook w:val="04A0" w:firstRow="1" w:lastRow="0" w:firstColumn="1" w:lastColumn="0" w:noHBand="0" w:noVBand="1"/>
      </w:tblPr>
      <w:tblGrid>
        <w:gridCol w:w="1023"/>
        <w:gridCol w:w="2401"/>
        <w:gridCol w:w="2359"/>
        <w:gridCol w:w="2355"/>
        <w:gridCol w:w="1490"/>
      </w:tblGrid>
      <w:tr w:rsidR="007C470F" w:rsidRPr="00830E07" w14:paraId="02AF643F" w14:textId="77777777" w:rsidTr="00C07B6E">
        <w:tc>
          <w:tcPr>
            <w:tcW w:w="531" w:type="pct"/>
            <w:tcBorders>
              <w:top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986C58D" w14:textId="77777777" w:rsidR="007C470F" w:rsidRPr="00830E07" w:rsidRDefault="007C470F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</w:rPr>
            </w:pPr>
            <w:r w:rsidRPr="00830E07">
              <w:rPr>
                <w:rFonts w:ascii="Arial" w:hAnsi="Arial" w:cs="Arial"/>
                <w:b/>
              </w:rPr>
              <w:t>CIEĽ 2:</w:t>
            </w:r>
          </w:p>
        </w:tc>
        <w:tc>
          <w:tcPr>
            <w:tcW w:w="4469" w:type="pct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62556FD0" w14:textId="77777777" w:rsidR="007C470F" w:rsidRPr="00830E07" w:rsidRDefault="007C470F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</w:rPr>
            </w:pPr>
            <w:r w:rsidRPr="00830E07">
              <w:rPr>
                <w:rFonts w:ascii="Arial" w:hAnsi="Arial" w:cs="Arial"/>
              </w:rPr>
              <w:t>Realizovať minimálne 15 vzdelávacích a praktických aktivít s cieľom zvýšiť záujem o ochranu životného prostredia do konca certifikačného obdobia.</w:t>
            </w:r>
          </w:p>
        </w:tc>
      </w:tr>
      <w:tr w:rsidR="007C470F" w:rsidRPr="00830E07" w14:paraId="41E28AD9" w14:textId="77777777" w:rsidTr="00C07B6E">
        <w:tc>
          <w:tcPr>
            <w:tcW w:w="1778" w:type="pct"/>
            <w:gridSpan w:val="2"/>
            <w:tcBorders>
              <w:right w:val="single" w:sz="4" w:space="0" w:color="auto"/>
            </w:tcBorders>
            <w:vAlign w:val="center"/>
          </w:tcPr>
          <w:p w14:paraId="1DA564A9" w14:textId="77777777" w:rsidR="007C470F" w:rsidRPr="00830E07" w:rsidRDefault="007C470F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/>
                <w:i/>
              </w:rPr>
            </w:pPr>
            <w:r w:rsidRPr="00830E07">
              <w:rPr>
                <w:rFonts w:ascii="Arial" w:hAnsi="Arial" w:cs="Arial"/>
                <w:b/>
                <w:i/>
              </w:rPr>
              <w:t>AKTIVITA</w:t>
            </w:r>
          </w:p>
        </w:tc>
        <w:tc>
          <w:tcPr>
            <w:tcW w:w="12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135B78" w14:textId="77777777" w:rsidR="007C470F" w:rsidRPr="00830E07" w:rsidRDefault="007C470F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/>
                <w:i/>
              </w:rPr>
            </w:pPr>
            <w:r w:rsidRPr="00830E07">
              <w:rPr>
                <w:rFonts w:ascii="Arial" w:hAnsi="Arial" w:cs="Arial"/>
                <w:b/>
                <w:i/>
              </w:rPr>
              <w:t>Zodpovedná osoba a termín</w:t>
            </w:r>
          </w:p>
        </w:tc>
        <w:tc>
          <w:tcPr>
            <w:tcW w:w="12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904A8" w14:textId="77777777" w:rsidR="007C470F" w:rsidRPr="00830E07" w:rsidRDefault="007C470F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/>
                <w:i/>
              </w:rPr>
            </w:pPr>
            <w:r w:rsidRPr="00830E07">
              <w:rPr>
                <w:rFonts w:ascii="Arial" w:hAnsi="Arial" w:cs="Arial"/>
                <w:b/>
                <w:i/>
              </w:rPr>
              <w:t>Indikátor/ukazovateľ úspechu</w:t>
            </w:r>
          </w:p>
        </w:tc>
        <w:tc>
          <w:tcPr>
            <w:tcW w:w="7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2F97E2" w14:textId="4AA898DA" w:rsidR="007C470F" w:rsidRPr="00830E07" w:rsidRDefault="007C470F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/>
                <w:i/>
              </w:rPr>
            </w:pPr>
          </w:p>
        </w:tc>
      </w:tr>
      <w:tr w:rsidR="007C470F" w:rsidRPr="00830E07" w14:paraId="6E5FE901" w14:textId="77777777" w:rsidTr="00C07B6E">
        <w:tc>
          <w:tcPr>
            <w:tcW w:w="1778" w:type="pct"/>
            <w:gridSpan w:val="2"/>
            <w:tcBorders>
              <w:right w:val="single" w:sz="4" w:space="0" w:color="auto"/>
            </w:tcBorders>
          </w:tcPr>
          <w:p w14:paraId="2AF58731" w14:textId="77777777" w:rsidR="007C470F" w:rsidRPr="00830E07" w:rsidRDefault="007C470F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/>
              </w:rPr>
            </w:pPr>
            <w:r w:rsidRPr="00830E07">
              <w:rPr>
                <w:rFonts w:ascii="Arial" w:hAnsi="Arial" w:cs="Arial"/>
                <w:b/>
              </w:rPr>
              <w:t>AKTIVITA 1:</w:t>
            </w:r>
          </w:p>
          <w:p w14:paraId="28502CE8" w14:textId="77777777" w:rsidR="007C470F" w:rsidRPr="00830E07" w:rsidRDefault="007C470F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</w:rPr>
            </w:pPr>
            <w:r w:rsidRPr="00830E07">
              <w:rPr>
                <w:rFonts w:ascii="Arial" w:hAnsi="Arial" w:cs="Arial"/>
                <w:i/>
              </w:rPr>
              <w:t>,,22.3. Deň vody“</w:t>
            </w:r>
            <w:r w:rsidRPr="00830E07">
              <w:rPr>
                <w:rFonts w:ascii="Arial" w:hAnsi="Arial" w:cs="Arial"/>
              </w:rPr>
              <w:t xml:space="preserve"> – rozhlasová relácia, zábavné aktivity v školskej záhrade – kvíz a </w:t>
            </w:r>
            <w:proofErr w:type="spellStart"/>
            <w:r w:rsidRPr="00830E07">
              <w:rPr>
                <w:rFonts w:ascii="Arial" w:hAnsi="Arial" w:cs="Arial"/>
              </w:rPr>
              <w:t>envirohádanky</w:t>
            </w:r>
            <w:proofErr w:type="spellEnd"/>
          </w:p>
        </w:tc>
        <w:tc>
          <w:tcPr>
            <w:tcW w:w="1225" w:type="pct"/>
            <w:tcBorders>
              <w:left w:val="single" w:sz="4" w:space="0" w:color="auto"/>
              <w:right w:val="single" w:sz="4" w:space="0" w:color="auto"/>
            </w:tcBorders>
          </w:tcPr>
          <w:p w14:paraId="26D78C69" w14:textId="77777777" w:rsidR="007C470F" w:rsidRPr="00830E07" w:rsidRDefault="007C470F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</w:rPr>
            </w:pPr>
            <w:r w:rsidRPr="00830E07">
              <w:rPr>
                <w:rFonts w:ascii="Arial" w:hAnsi="Arial" w:cs="Arial"/>
                <w:b/>
              </w:rPr>
              <w:t xml:space="preserve">Z: </w:t>
            </w:r>
            <w:r w:rsidRPr="00830E07">
              <w:rPr>
                <w:rFonts w:ascii="Arial" w:hAnsi="Arial" w:cs="Arial"/>
              </w:rPr>
              <w:t>Mgr. Marečková</w:t>
            </w:r>
          </w:p>
          <w:p w14:paraId="3632609A" w14:textId="77777777" w:rsidR="007C470F" w:rsidRPr="00830E07" w:rsidRDefault="007C470F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</w:rPr>
            </w:pPr>
            <w:r w:rsidRPr="00830E07">
              <w:rPr>
                <w:rFonts w:ascii="Arial" w:hAnsi="Arial" w:cs="Arial"/>
              </w:rPr>
              <w:t>Mgr. Kaňová</w:t>
            </w:r>
          </w:p>
          <w:p w14:paraId="45B0C039" w14:textId="77777777" w:rsidR="007C470F" w:rsidRPr="00830E07" w:rsidRDefault="007C470F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</w:rPr>
            </w:pPr>
            <w:r w:rsidRPr="00830E07">
              <w:rPr>
                <w:rFonts w:ascii="Arial" w:hAnsi="Arial" w:cs="Arial"/>
              </w:rPr>
              <w:t>Mgr. Stanková</w:t>
            </w:r>
          </w:p>
          <w:p w14:paraId="28CB211A" w14:textId="77777777" w:rsidR="007C470F" w:rsidRPr="00830E07" w:rsidRDefault="007C470F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/>
              </w:rPr>
            </w:pPr>
            <w:r w:rsidRPr="00830E07">
              <w:rPr>
                <w:rFonts w:ascii="Arial" w:hAnsi="Arial" w:cs="Arial"/>
                <w:b/>
              </w:rPr>
              <w:t xml:space="preserve">T: </w:t>
            </w:r>
            <w:r w:rsidRPr="00830E07">
              <w:rPr>
                <w:rFonts w:ascii="Arial" w:hAnsi="Arial" w:cs="Arial"/>
              </w:rPr>
              <w:t>marec 2023 a 2024</w:t>
            </w:r>
          </w:p>
        </w:tc>
        <w:tc>
          <w:tcPr>
            <w:tcW w:w="1223" w:type="pct"/>
            <w:tcBorders>
              <w:left w:val="single" w:sz="4" w:space="0" w:color="auto"/>
              <w:right w:val="single" w:sz="4" w:space="0" w:color="auto"/>
            </w:tcBorders>
          </w:tcPr>
          <w:p w14:paraId="13C1A67C" w14:textId="77777777" w:rsidR="007C470F" w:rsidRPr="00830E07" w:rsidRDefault="007C470F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/>
              </w:rPr>
            </w:pPr>
            <w:r w:rsidRPr="00830E07">
              <w:rPr>
                <w:rFonts w:ascii="Arial" w:hAnsi="Arial" w:cs="Arial"/>
              </w:rPr>
              <w:t>Zapojenie celej školy čiže 100%</w:t>
            </w:r>
          </w:p>
        </w:tc>
        <w:tc>
          <w:tcPr>
            <w:tcW w:w="774" w:type="pct"/>
            <w:tcBorders>
              <w:left w:val="single" w:sz="4" w:space="0" w:color="auto"/>
              <w:right w:val="single" w:sz="4" w:space="0" w:color="auto"/>
            </w:tcBorders>
          </w:tcPr>
          <w:p w14:paraId="071C93D4" w14:textId="40FCC341" w:rsidR="007C470F" w:rsidRPr="00830E07" w:rsidRDefault="007C470F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C470F" w:rsidRPr="00830E07" w14:paraId="76934840" w14:textId="77777777" w:rsidTr="00C07B6E">
        <w:tc>
          <w:tcPr>
            <w:tcW w:w="1778" w:type="pct"/>
            <w:gridSpan w:val="2"/>
            <w:tcBorders>
              <w:right w:val="single" w:sz="4" w:space="0" w:color="auto"/>
            </w:tcBorders>
          </w:tcPr>
          <w:p w14:paraId="707AC605" w14:textId="77777777" w:rsidR="007C470F" w:rsidRPr="00830E07" w:rsidRDefault="007C470F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/>
                <w:color w:val="111111"/>
                <w:shd w:val="clear" w:color="auto" w:fill="FFFFFF"/>
              </w:rPr>
            </w:pPr>
            <w:r w:rsidRPr="00830E07">
              <w:rPr>
                <w:rFonts w:ascii="Arial" w:hAnsi="Arial" w:cs="Arial"/>
                <w:b/>
                <w:color w:val="111111"/>
                <w:shd w:val="clear" w:color="auto" w:fill="FFFFFF"/>
              </w:rPr>
              <w:t>AKTIVITA 2:</w:t>
            </w:r>
          </w:p>
          <w:p w14:paraId="310B94FE" w14:textId="77777777" w:rsidR="007C470F" w:rsidRPr="00830E07" w:rsidRDefault="007C470F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color w:val="111111"/>
                <w:shd w:val="clear" w:color="auto" w:fill="FFFFFF"/>
              </w:rPr>
            </w:pPr>
            <w:r w:rsidRPr="00830E07">
              <w:rPr>
                <w:rFonts w:ascii="Arial" w:hAnsi="Arial" w:cs="Arial"/>
                <w:i/>
                <w:color w:val="111111"/>
                <w:shd w:val="clear" w:color="auto" w:fill="FFFFFF"/>
              </w:rPr>
              <w:t>,,22.4. Deň Zeme“</w:t>
            </w:r>
            <w:r w:rsidRPr="00830E07">
              <w:rPr>
                <w:rFonts w:ascii="Arial" w:hAnsi="Arial" w:cs="Arial"/>
                <w:color w:val="111111"/>
                <w:shd w:val="clear" w:color="auto" w:fill="FFFFFF"/>
              </w:rPr>
              <w:t xml:space="preserve"> – rozhlasová relácia, upratovanie areálu školy a blízkeho okolia </w:t>
            </w:r>
          </w:p>
        </w:tc>
        <w:tc>
          <w:tcPr>
            <w:tcW w:w="1225" w:type="pct"/>
            <w:tcBorders>
              <w:left w:val="single" w:sz="4" w:space="0" w:color="auto"/>
              <w:right w:val="single" w:sz="4" w:space="0" w:color="auto"/>
            </w:tcBorders>
          </w:tcPr>
          <w:p w14:paraId="245FB2C3" w14:textId="77777777" w:rsidR="007C470F" w:rsidRPr="00830E07" w:rsidRDefault="007C470F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/>
              </w:rPr>
            </w:pPr>
            <w:r w:rsidRPr="00830E07">
              <w:rPr>
                <w:rFonts w:ascii="Arial" w:hAnsi="Arial" w:cs="Arial"/>
                <w:b/>
              </w:rPr>
              <w:t xml:space="preserve">Z: </w:t>
            </w:r>
            <w:r w:rsidRPr="00830E07">
              <w:rPr>
                <w:rFonts w:ascii="Arial" w:hAnsi="Arial" w:cs="Arial"/>
              </w:rPr>
              <w:t xml:space="preserve">triedni učitelia </w:t>
            </w:r>
          </w:p>
          <w:p w14:paraId="06599831" w14:textId="77777777" w:rsidR="007C470F" w:rsidRPr="00830E07" w:rsidRDefault="007C470F" w:rsidP="003726E3">
            <w:pPr>
              <w:spacing w:line="276" w:lineRule="auto"/>
              <w:rPr>
                <w:rFonts w:ascii="Arial" w:hAnsi="Arial" w:cs="Arial"/>
                <w:b/>
              </w:rPr>
            </w:pPr>
            <w:r w:rsidRPr="00830E07">
              <w:rPr>
                <w:rFonts w:ascii="Arial" w:hAnsi="Arial" w:cs="Arial"/>
                <w:b/>
              </w:rPr>
              <w:t xml:space="preserve">T: </w:t>
            </w:r>
            <w:r w:rsidRPr="00830E07">
              <w:rPr>
                <w:rFonts w:ascii="Arial" w:hAnsi="Arial" w:cs="Arial"/>
              </w:rPr>
              <w:t>apríl 2023 a 2024</w:t>
            </w:r>
          </w:p>
        </w:tc>
        <w:tc>
          <w:tcPr>
            <w:tcW w:w="1223" w:type="pct"/>
            <w:tcBorders>
              <w:left w:val="single" w:sz="4" w:space="0" w:color="auto"/>
              <w:right w:val="single" w:sz="4" w:space="0" w:color="auto"/>
            </w:tcBorders>
          </w:tcPr>
          <w:p w14:paraId="36304FDE" w14:textId="77777777" w:rsidR="007C470F" w:rsidRPr="00830E07" w:rsidRDefault="007C470F" w:rsidP="003726E3">
            <w:pPr>
              <w:spacing w:line="276" w:lineRule="auto"/>
              <w:rPr>
                <w:rFonts w:ascii="Arial" w:eastAsia="Times New Roman" w:hAnsi="Arial" w:cs="Arial"/>
                <w:color w:val="111111"/>
                <w:shd w:val="clear" w:color="auto" w:fill="FFFFFF"/>
                <w:lang w:eastAsia="sk-SK"/>
              </w:rPr>
            </w:pPr>
            <w:r w:rsidRPr="00830E07">
              <w:rPr>
                <w:rFonts w:ascii="Arial" w:eastAsia="Times New Roman" w:hAnsi="Arial" w:cs="Arial"/>
                <w:color w:val="111111"/>
                <w:shd w:val="clear" w:color="auto" w:fill="FFFFFF"/>
                <w:lang w:eastAsia="sk-SK"/>
              </w:rPr>
              <w:t xml:space="preserve">Zúčastnenie aspoň 80 žiakov, fotodokumentácia </w:t>
            </w:r>
          </w:p>
        </w:tc>
        <w:tc>
          <w:tcPr>
            <w:tcW w:w="774" w:type="pct"/>
            <w:tcBorders>
              <w:left w:val="single" w:sz="4" w:space="0" w:color="auto"/>
              <w:right w:val="single" w:sz="4" w:space="0" w:color="auto"/>
            </w:tcBorders>
          </w:tcPr>
          <w:p w14:paraId="7674B6BC" w14:textId="3BDB6935" w:rsidR="00E2174F" w:rsidRPr="00830E07" w:rsidRDefault="00E2174F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C470F" w:rsidRPr="00830E07" w14:paraId="3FAD4917" w14:textId="77777777" w:rsidTr="00C07B6E">
        <w:tc>
          <w:tcPr>
            <w:tcW w:w="1778" w:type="pct"/>
            <w:gridSpan w:val="2"/>
            <w:tcBorders>
              <w:right w:val="single" w:sz="4" w:space="0" w:color="auto"/>
            </w:tcBorders>
          </w:tcPr>
          <w:p w14:paraId="0B47A621" w14:textId="77777777" w:rsidR="007C470F" w:rsidRPr="00830E07" w:rsidRDefault="007C470F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/>
              </w:rPr>
            </w:pPr>
            <w:r w:rsidRPr="00830E07">
              <w:rPr>
                <w:rFonts w:ascii="Arial" w:hAnsi="Arial" w:cs="Arial"/>
                <w:b/>
              </w:rPr>
              <w:t>AKTIVITA 3:</w:t>
            </w:r>
          </w:p>
          <w:p w14:paraId="56BD0299" w14:textId="640C198B" w:rsidR="007C470F" w:rsidRPr="00830E07" w:rsidRDefault="007C470F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</w:rPr>
            </w:pPr>
            <w:r w:rsidRPr="00830E07">
              <w:rPr>
                <w:rFonts w:ascii="Arial" w:hAnsi="Arial" w:cs="Arial"/>
              </w:rPr>
              <w:t>Žabie TAXI – vyzbieranie obojživelníkov zachytených v zberných nádobách a ručný prenos na druhú stranu cesty.</w:t>
            </w:r>
            <w:r w:rsidR="00472066" w:rsidRPr="00830E07">
              <w:rPr>
                <w:rFonts w:ascii="Arial" w:hAnsi="Arial" w:cs="Arial"/>
              </w:rPr>
              <w:t xml:space="preserve"> Spolupráca s CHKO Záhorie.</w:t>
            </w:r>
          </w:p>
        </w:tc>
        <w:tc>
          <w:tcPr>
            <w:tcW w:w="1225" w:type="pct"/>
            <w:tcBorders>
              <w:left w:val="single" w:sz="4" w:space="0" w:color="auto"/>
              <w:right w:val="single" w:sz="4" w:space="0" w:color="auto"/>
            </w:tcBorders>
          </w:tcPr>
          <w:p w14:paraId="2C1993C8" w14:textId="77777777" w:rsidR="007C470F" w:rsidRPr="00830E07" w:rsidRDefault="007C470F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</w:rPr>
            </w:pPr>
            <w:r w:rsidRPr="00830E07">
              <w:rPr>
                <w:rFonts w:ascii="Arial" w:hAnsi="Arial" w:cs="Arial"/>
                <w:b/>
              </w:rPr>
              <w:t xml:space="preserve">Z: </w:t>
            </w:r>
            <w:r w:rsidRPr="00830E07">
              <w:rPr>
                <w:rFonts w:ascii="Arial" w:hAnsi="Arial" w:cs="Arial"/>
              </w:rPr>
              <w:t>Mgr. Šimlingerová</w:t>
            </w:r>
          </w:p>
          <w:p w14:paraId="6C471E38" w14:textId="470999CB" w:rsidR="007C470F" w:rsidRPr="00830E07" w:rsidRDefault="007C470F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/>
              </w:rPr>
            </w:pPr>
            <w:r w:rsidRPr="00830E07">
              <w:rPr>
                <w:rFonts w:ascii="Arial" w:hAnsi="Arial" w:cs="Arial"/>
                <w:b/>
              </w:rPr>
              <w:t xml:space="preserve">T: </w:t>
            </w:r>
            <w:r w:rsidR="008952E1" w:rsidRPr="00830E07">
              <w:rPr>
                <w:rFonts w:ascii="Arial" w:hAnsi="Arial" w:cs="Arial"/>
                <w:bCs/>
              </w:rPr>
              <w:t>február –</w:t>
            </w:r>
            <w:r w:rsidR="008952E1" w:rsidRPr="00830E07">
              <w:rPr>
                <w:rFonts w:ascii="Arial" w:hAnsi="Arial" w:cs="Arial"/>
                <w:b/>
              </w:rPr>
              <w:t xml:space="preserve"> </w:t>
            </w:r>
            <w:r w:rsidRPr="00830E07">
              <w:rPr>
                <w:rFonts w:ascii="Arial" w:hAnsi="Arial" w:cs="Arial"/>
              </w:rPr>
              <w:t>marec 2023 a 2024</w:t>
            </w:r>
          </w:p>
        </w:tc>
        <w:tc>
          <w:tcPr>
            <w:tcW w:w="1223" w:type="pct"/>
            <w:tcBorders>
              <w:left w:val="single" w:sz="4" w:space="0" w:color="auto"/>
              <w:right w:val="single" w:sz="4" w:space="0" w:color="auto"/>
            </w:tcBorders>
          </w:tcPr>
          <w:p w14:paraId="7F5F3DE1" w14:textId="7E4F637C" w:rsidR="007C470F" w:rsidRPr="00830E07" w:rsidRDefault="007C470F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</w:rPr>
            </w:pPr>
            <w:r w:rsidRPr="00830E07">
              <w:rPr>
                <w:rFonts w:ascii="Arial" w:hAnsi="Arial" w:cs="Arial"/>
              </w:rPr>
              <w:t xml:space="preserve">8 týždňová hliadka – pravidelne raz v týždni, zúčastnenie cca </w:t>
            </w:r>
            <w:r w:rsidR="00472066" w:rsidRPr="00830E07">
              <w:rPr>
                <w:rFonts w:ascii="Arial" w:hAnsi="Arial" w:cs="Arial"/>
              </w:rPr>
              <w:t xml:space="preserve">6 </w:t>
            </w:r>
            <w:r w:rsidRPr="00830E07">
              <w:rPr>
                <w:rFonts w:ascii="Arial" w:hAnsi="Arial" w:cs="Arial"/>
              </w:rPr>
              <w:t>žiakov, článok v školskom časopise</w:t>
            </w:r>
          </w:p>
        </w:tc>
        <w:tc>
          <w:tcPr>
            <w:tcW w:w="774" w:type="pct"/>
            <w:tcBorders>
              <w:left w:val="single" w:sz="4" w:space="0" w:color="auto"/>
              <w:right w:val="single" w:sz="4" w:space="0" w:color="auto"/>
            </w:tcBorders>
          </w:tcPr>
          <w:p w14:paraId="03D5E48B" w14:textId="6B5FF2DD" w:rsidR="00E2174F" w:rsidRPr="00830E07" w:rsidRDefault="00E2174F" w:rsidP="00E2174F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C470F" w:rsidRPr="00830E07" w14:paraId="133D2E95" w14:textId="77777777" w:rsidTr="00C07B6E">
        <w:tc>
          <w:tcPr>
            <w:tcW w:w="1778" w:type="pct"/>
            <w:gridSpan w:val="2"/>
            <w:tcBorders>
              <w:right w:val="single" w:sz="4" w:space="0" w:color="auto"/>
            </w:tcBorders>
          </w:tcPr>
          <w:p w14:paraId="75D9D1B7" w14:textId="77777777" w:rsidR="007C470F" w:rsidRPr="00830E07" w:rsidRDefault="007C470F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/>
              </w:rPr>
            </w:pPr>
            <w:r w:rsidRPr="00830E07">
              <w:rPr>
                <w:rFonts w:ascii="Arial" w:hAnsi="Arial" w:cs="Arial"/>
                <w:b/>
              </w:rPr>
              <w:lastRenderedPageBreak/>
              <w:t>AKTIVITA 4:</w:t>
            </w:r>
          </w:p>
          <w:p w14:paraId="404F5BEE" w14:textId="77F87E67" w:rsidR="009739F9" w:rsidRPr="00830E07" w:rsidRDefault="007C470F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</w:rPr>
            </w:pPr>
            <w:r w:rsidRPr="00830E07">
              <w:rPr>
                <w:rFonts w:ascii="Arial" w:hAnsi="Arial" w:cs="Arial"/>
              </w:rPr>
              <w:t>Návšteva útulku v Senici – priniesť staré deky</w:t>
            </w:r>
          </w:p>
        </w:tc>
        <w:tc>
          <w:tcPr>
            <w:tcW w:w="1225" w:type="pct"/>
            <w:tcBorders>
              <w:left w:val="single" w:sz="4" w:space="0" w:color="auto"/>
              <w:right w:val="single" w:sz="4" w:space="0" w:color="auto"/>
            </w:tcBorders>
          </w:tcPr>
          <w:p w14:paraId="3F869C71" w14:textId="77777777" w:rsidR="007C470F" w:rsidRPr="00830E07" w:rsidRDefault="007C470F" w:rsidP="003726E3">
            <w:pPr>
              <w:spacing w:line="276" w:lineRule="auto"/>
              <w:rPr>
                <w:rFonts w:ascii="Arial" w:hAnsi="Arial" w:cs="Arial"/>
              </w:rPr>
            </w:pPr>
            <w:r w:rsidRPr="00830E07">
              <w:rPr>
                <w:rFonts w:ascii="Arial" w:hAnsi="Arial" w:cs="Arial"/>
                <w:b/>
              </w:rPr>
              <w:t xml:space="preserve">Z: </w:t>
            </w:r>
            <w:r w:rsidRPr="00830E07">
              <w:rPr>
                <w:rFonts w:ascii="Arial" w:hAnsi="Arial" w:cs="Arial"/>
              </w:rPr>
              <w:t>Mgr. Šimlingerová</w:t>
            </w:r>
          </w:p>
          <w:p w14:paraId="2A2C72DE" w14:textId="77777777" w:rsidR="007C470F" w:rsidRPr="00830E07" w:rsidRDefault="007C470F" w:rsidP="003726E3">
            <w:pPr>
              <w:spacing w:line="276" w:lineRule="auto"/>
              <w:rPr>
                <w:rFonts w:ascii="Arial" w:hAnsi="Arial" w:cs="Arial"/>
                <w:b/>
              </w:rPr>
            </w:pPr>
            <w:r w:rsidRPr="00830E07">
              <w:rPr>
                <w:rFonts w:ascii="Arial" w:hAnsi="Arial" w:cs="Arial"/>
                <w:b/>
              </w:rPr>
              <w:t xml:space="preserve">T: </w:t>
            </w:r>
            <w:r w:rsidRPr="00830E07">
              <w:rPr>
                <w:rFonts w:ascii="Arial" w:hAnsi="Arial" w:cs="Arial"/>
              </w:rPr>
              <w:t>jún 2023 a 2024</w:t>
            </w:r>
          </w:p>
        </w:tc>
        <w:tc>
          <w:tcPr>
            <w:tcW w:w="1223" w:type="pct"/>
            <w:tcBorders>
              <w:left w:val="single" w:sz="4" w:space="0" w:color="auto"/>
              <w:right w:val="single" w:sz="4" w:space="0" w:color="auto"/>
            </w:tcBorders>
          </w:tcPr>
          <w:p w14:paraId="063F83FF" w14:textId="77777777" w:rsidR="007C470F" w:rsidRPr="00830E07" w:rsidRDefault="007C470F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</w:rPr>
            </w:pPr>
            <w:r w:rsidRPr="00830E07">
              <w:rPr>
                <w:rFonts w:ascii="Arial" w:hAnsi="Arial" w:cs="Arial"/>
              </w:rPr>
              <w:t>Zúčastnenie aspoň 20 žiakov, fotodokumentácia</w:t>
            </w:r>
          </w:p>
        </w:tc>
        <w:tc>
          <w:tcPr>
            <w:tcW w:w="774" w:type="pct"/>
            <w:tcBorders>
              <w:left w:val="single" w:sz="4" w:space="0" w:color="auto"/>
              <w:right w:val="single" w:sz="4" w:space="0" w:color="auto"/>
            </w:tcBorders>
          </w:tcPr>
          <w:p w14:paraId="4DB77CD7" w14:textId="5AF4F59B" w:rsidR="007C470F" w:rsidRPr="00830E07" w:rsidRDefault="007C470F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C470F" w:rsidRPr="00830E07" w14:paraId="163EF562" w14:textId="77777777" w:rsidTr="00C07B6E">
        <w:tc>
          <w:tcPr>
            <w:tcW w:w="1778" w:type="pct"/>
            <w:gridSpan w:val="2"/>
            <w:tcBorders>
              <w:right w:val="single" w:sz="4" w:space="0" w:color="auto"/>
            </w:tcBorders>
          </w:tcPr>
          <w:p w14:paraId="2D30C1E1" w14:textId="77777777" w:rsidR="007C470F" w:rsidRPr="00830E07" w:rsidRDefault="007C470F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/>
              </w:rPr>
            </w:pPr>
            <w:r w:rsidRPr="00830E07">
              <w:rPr>
                <w:rFonts w:ascii="Arial" w:hAnsi="Arial" w:cs="Arial"/>
                <w:b/>
              </w:rPr>
              <w:t>AKTIVITA 5:</w:t>
            </w:r>
          </w:p>
          <w:p w14:paraId="428A8D9C" w14:textId="77777777" w:rsidR="007C470F" w:rsidRPr="00830E07" w:rsidRDefault="007C470F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</w:rPr>
            </w:pPr>
            <w:r w:rsidRPr="00830E07">
              <w:rPr>
                <w:rFonts w:ascii="Arial" w:hAnsi="Arial" w:cs="Arial"/>
              </w:rPr>
              <w:t xml:space="preserve">Príprava zeleninového záhonu pred výsadbou </w:t>
            </w:r>
          </w:p>
        </w:tc>
        <w:tc>
          <w:tcPr>
            <w:tcW w:w="1225" w:type="pct"/>
            <w:tcBorders>
              <w:left w:val="single" w:sz="4" w:space="0" w:color="auto"/>
              <w:right w:val="single" w:sz="4" w:space="0" w:color="auto"/>
            </w:tcBorders>
          </w:tcPr>
          <w:p w14:paraId="58676E57" w14:textId="77777777" w:rsidR="007C470F" w:rsidRPr="00830E07" w:rsidRDefault="007C470F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</w:rPr>
            </w:pPr>
            <w:r w:rsidRPr="00830E07">
              <w:rPr>
                <w:rFonts w:ascii="Arial" w:hAnsi="Arial" w:cs="Arial"/>
                <w:b/>
              </w:rPr>
              <w:t xml:space="preserve">Z: </w:t>
            </w:r>
            <w:r w:rsidRPr="00830E07">
              <w:rPr>
                <w:rFonts w:ascii="Arial" w:hAnsi="Arial" w:cs="Arial"/>
              </w:rPr>
              <w:t>učitelia predmetov PVC a pestovateľské práce</w:t>
            </w:r>
          </w:p>
          <w:p w14:paraId="1300E330" w14:textId="77777777" w:rsidR="007C470F" w:rsidRPr="00830E07" w:rsidRDefault="007C470F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/>
              </w:rPr>
            </w:pPr>
            <w:r w:rsidRPr="00830E07">
              <w:rPr>
                <w:rFonts w:ascii="Arial" w:hAnsi="Arial" w:cs="Arial"/>
                <w:b/>
              </w:rPr>
              <w:t xml:space="preserve">T: </w:t>
            </w:r>
            <w:r w:rsidRPr="00830E07">
              <w:rPr>
                <w:rFonts w:ascii="Arial" w:hAnsi="Arial" w:cs="Arial"/>
              </w:rPr>
              <w:t>jar 2023 a 2024</w:t>
            </w:r>
          </w:p>
        </w:tc>
        <w:tc>
          <w:tcPr>
            <w:tcW w:w="1223" w:type="pct"/>
            <w:tcBorders>
              <w:left w:val="single" w:sz="4" w:space="0" w:color="auto"/>
              <w:right w:val="single" w:sz="4" w:space="0" w:color="auto"/>
            </w:tcBorders>
          </w:tcPr>
          <w:p w14:paraId="24186B47" w14:textId="77777777" w:rsidR="007C470F" w:rsidRPr="00830E07" w:rsidRDefault="007C470F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</w:rPr>
            </w:pPr>
            <w:r w:rsidRPr="00830E07">
              <w:rPr>
                <w:rFonts w:ascii="Arial" w:hAnsi="Arial" w:cs="Arial"/>
              </w:rPr>
              <w:t>Zúčastnenie všetkých tried</w:t>
            </w:r>
          </w:p>
          <w:p w14:paraId="57D8372B" w14:textId="77777777" w:rsidR="007C470F" w:rsidRPr="00830E07" w:rsidRDefault="007C470F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</w:rPr>
            </w:pPr>
            <w:r w:rsidRPr="00830E07">
              <w:rPr>
                <w:rFonts w:ascii="Arial" w:hAnsi="Arial" w:cs="Arial"/>
              </w:rPr>
              <w:t>I. stupeň, II. stupeň</w:t>
            </w:r>
          </w:p>
          <w:p w14:paraId="1CC94530" w14:textId="77777777" w:rsidR="007C470F" w:rsidRPr="00830E07" w:rsidRDefault="007C470F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</w:rPr>
            </w:pPr>
            <w:r w:rsidRPr="00830E07">
              <w:rPr>
                <w:rFonts w:ascii="Arial" w:hAnsi="Arial" w:cs="Arial"/>
              </w:rPr>
              <w:t>ŠMŠ</w:t>
            </w:r>
          </w:p>
        </w:tc>
        <w:tc>
          <w:tcPr>
            <w:tcW w:w="774" w:type="pct"/>
            <w:tcBorders>
              <w:left w:val="single" w:sz="4" w:space="0" w:color="auto"/>
              <w:right w:val="single" w:sz="4" w:space="0" w:color="auto"/>
            </w:tcBorders>
          </w:tcPr>
          <w:p w14:paraId="707010BC" w14:textId="027F15C0" w:rsidR="007C470F" w:rsidRPr="00830E07" w:rsidRDefault="007C470F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C470F" w:rsidRPr="00830E07" w14:paraId="3D0393E4" w14:textId="77777777" w:rsidTr="00C07B6E">
        <w:tc>
          <w:tcPr>
            <w:tcW w:w="177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7876" w14:textId="77777777" w:rsidR="007C470F" w:rsidRPr="00830E07" w:rsidRDefault="007C470F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/>
              </w:rPr>
            </w:pPr>
            <w:r w:rsidRPr="00830E07">
              <w:rPr>
                <w:rFonts w:ascii="Arial" w:hAnsi="Arial" w:cs="Arial"/>
                <w:b/>
              </w:rPr>
              <w:t>AKTIVITA 6:</w:t>
            </w:r>
          </w:p>
          <w:p w14:paraId="451201C3" w14:textId="77777777" w:rsidR="007C470F" w:rsidRPr="00830E07" w:rsidRDefault="007C470F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</w:rPr>
            </w:pPr>
            <w:proofErr w:type="spellStart"/>
            <w:r w:rsidRPr="00830E07">
              <w:rPr>
                <w:rFonts w:ascii="Arial" w:hAnsi="Arial" w:cs="Arial"/>
              </w:rPr>
              <w:t>Exurzia</w:t>
            </w:r>
            <w:proofErr w:type="spellEnd"/>
            <w:r w:rsidRPr="00830E07">
              <w:rPr>
                <w:rFonts w:ascii="Arial" w:hAnsi="Arial" w:cs="Arial"/>
              </w:rPr>
              <w:t xml:space="preserve"> </w:t>
            </w:r>
            <w:proofErr w:type="spellStart"/>
            <w:r w:rsidRPr="00830E07">
              <w:rPr>
                <w:rFonts w:ascii="Arial" w:hAnsi="Arial" w:cs="Arial"/>
              </w:rPr>
              <w:t>Plantex</w:t>
            </w:r>
            <w:proofErr w:type="spellEnd"/>
          </w:p>
        </w:tc>
        <w:tc>
          <w:tcPr>
            <w:tcW w:w="1225" w:type="pct"/>
            <w:tcBorders>
              <w:left w:val="single" w:sz="4" w:space="0" w:color="auto"/>
              <w:right w:val="single" w:sz="4" w:space="0" w:color="auto"/>
            </w:tcBorders>
          </w:tcPr>
          <w:p w14:paraId="5EDA66D6" w14:textId="77777777" w:rsidR="007C470F" w:rsidRPr="00830E07" w:rsidRDefault="007C470F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</w:rPr>
            </w:pPr>
            <w:r w:rsidRPr="00830E07">
              <w:rPr>
                <w:rFonts w:ascii="Arial" w:hAnsi="Arial" w:cs="Arial"/>
                <w:b/>
              </w:rPr>
              <w:t xml:space="preserve">Z: </w:t>
            </w:r>
            <w:r w:rsidRPr="00830E07">
              <w:rPr>
                <w:rFonts w:ascii="Arial" w:hAnsi="Arial" w:cs="Arial"/>
              </w:rPr>
              <w:t>Mgr. Šťastná</w:t>
            </w:r>
          </w:p>
          <w:p w14:paraId="7BA80724" w14:textId="77777777" w:rsidR="007C470F" w:rsidRPr="00830E07" w:rsidRDefault="007C470F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/>
              </w:rPr>
            </w:pPr>
            <w:r w:rsidRPr="00830E07">
              <w:rPr>
                <w:rFonts w:ascii="Arial" w:hAnsi="Arial" w:cs="Arial"/>
                <w:b/>
              </w:rPr>
              <w:t xml:space="preserve">T: </w:t>
            </w:r>
            <w:r w:rsidRPr="00830E07">
              <w:rPr>
                <w:rFonts w:ascii="Arial" w:hAnsi="Arial" w:cs="Arial"/>
              </w:rPr>
              <w:t>september 2023</w:t>
            </w:r>
          </w:p>
        </w:tc>
        <w:tc>
          <w:tcPr>
            <w:tcW w:w="1223" w:type="pct"/>
            <w:tcBorders>
              <w:left w:val="single" w:sz="4" w:space="0" w:color="auto"/>
              <w:right w:val="single" w:sz="4" w:space="0" w:color="auto"/>
            </w:tcBorders>
          </w:tcPr>
          <w:p w14:paraId="7826E364" w14:textId="77777777" w:rsidR="007C470F" w:rsidRPr="00830E07" w:rsidRDefault="007C470F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</w:rPr>
            </w:pPr>
            <w:r w:rsidRPr="00830E07">
              <w:rPr>
                <w:rFonts w:ascii="Arial" w:hAnsi="Arial" w:cs="Arial"/>
              </w:rPr>
              <w:t>Zúčastnenie aspoň 30 žiakov, fotodokumentácia,</w:t>
            </w:r>
          </w:p>
          <w:p w14:paraId="06EE6227" w14:textId="77777777" w:rsidR="007C470F" w:rsidRPr="00830E07" w:rsidRDefault="007C470F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</w:rPr>
            </w:pPr>
            <w:r w:rsidRPr="00830E07">
              <w:rPr>
                <w:rFonts w:ascii="Arial" w:hAnsi="Arial" w:cs="Arial"/>
              </w:rPr>
              <w:t>článok v časopise</w:t>
            </w:r>
          </w:p>
        </w:tc>
        <w:tc>
          <w:tcPr>
            <w:tcW w:w="774" w:type="pct"/>
            <w:tcBorders>
              <w:left w:val="single" w:sz="4" w:space="0" w:color="auto"/>
            </w:tcBorders>
          </w:tcPr>
          <w:p w14:paraId="02381829" w14:textId="60722371" w:rsidR="007C470F" w:rsidRPr="00830E07" w:rsidRDefault="007C470F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470F" w:rsidRPr="00830E07" w14:paraId="75CB51EF" w14:textId="77777777" w:rsidTr="00C07B6E">
        <w:tc>
          <w:tcPr>
            <w:tcW w:w="177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781B" w14:textId="77777777" w:rsidR="007C470F" w:rsidRPr="00830E07" w:rsidRDefault="007C470F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/>
              </w:rPr>
            </w:pPr>
            <w:r w:rsidRPr="00830E07">
              <w:rPr>
                <w:rFonts w:ascii="Arial" w:hAnsi="Arial" w:cs="Arial"/>
                <w:b/>
              </w:rPr>
              <w:t>AKTIVITA 7:</w:t>
            </w:r>
          </w:p>
          <w:p w14:paraId="30059254" w14:textId="77777777" w:rsidR="007C470F" w:rsidRPr="00830E07" w:rsidRDefault="007C470F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</w:rPr>
            </w:pPr>
            <w:r w:rsidRPr="00830E07">
              <w:rPr>
                <w:rFonts w:ascii="Arial" w:hAnsi="Arial" w:cs="Arial"/>
              </w:rPr>
              <w:t>,,Zachráňme naše lesy“ – zber papiera – rozhlasová relácia na tému ochrana lesov</w:t>
            </w:r>
          </w:p>
        </w:tc>
        <w:tc>
          <w:tcPr>
            <w:tcW w:w="1225" w:type="pct"/>
            <w:tcBorders>
              <w:left w:val="single" w:sz="4" w:space="0" w:color="auto"/>
              <w:right w:val="single" w:sz="4" w:space="0" w:color="auto"/>
            </w:tcBorders>
          </w:tcPr>
          <w:p w14:paraId="60CB7748" w14:textId="77777777" w:rsidR="007C470F" w:rsidRPr="00830E07" w:rsidRDefault="007C470F" w:rsidP="003726E3">
            <w:pPr>
              <w:spacing w:line="276" w:lineRule="auto"/>
              <w:rPr>
                <w:rFonts w:ascii="Arial" w:hAnsi="Arial" w:cs="Arial"/>
                <w:b/>
              </w:rPr>
            </w:pPr>
            <w:r w:rsidRPr="00830E07">
              <w:rPr>
                <w:rFonts w:ascii="Arial" w:hAnsi="Arial" w:cs="Arial"/>
                <w:b/>
              </w:rPr>
              <w:t xml:space="preserve">Z: </w:t>
            </w:r>
            <w:r w:rsidRPr="00830E07">
              <w:rPr>
                <w:rFonts w:ascii="Arial" w:hAnsi="Arial" w:cs="Arial"/>
              </w:rPr>
              <w:t>Mgr. Šimlingerová</w:t>
            </w:r>
          </w:p>
          <w:p w14:paraId="78ABEC08" w14:textId="77777777" w:rsidR="007C470F" w:rsidRPr="00830E07" w:rsidRDefault="007C470F" w:rsidP="003726E3">
            <w:pPr>
              <w:spacing w:line="276" w:lineRule="auto"/>
              <w:rPr>
                <w:rFonts w:ascii="Arial" w:hAnsi="Arial" w:cs="Arial"/>
              </w:rPr>
            </w:pPr>
            <w:r w:rsidRPr="00830E07">
              <w:rPr>
                <w:rFonts w:ascii="Arial" w:hAnsi="Arial" w:cs="Arial"/>
                <w:b/>
              </w:rPr>
              <w:t xml:space="preserve">T: </w:t>
            </w:r>
            <w:r w:rsidRPr="00830E07">
              <w:rPr>
                <w:rFonts w:ascii="Arial" w:hAnsi="Arial" w:cs="Arial"/>
              </w:rPr>
              <w:t>október 2023 a 2024</w:t>
            </w:r>
          </w:p>
        </w:tc>
        <w:tc>
          <w:tcPr>
            <w:tcW w:w="1223" w:type="pct"/>
            <w:tcBorders>
              <w:left w:val="single" w:sz="4" w:space="0" w:color="auto"/>
              <w:right w:val="single" w:sz="4" w:space="0" w:color="auto"/>
            </w:tcBorders>
          </w:tcPr>
          <w:p w14:paraId="768AD7CE" w14:textId="77777777" w:rsidR="007C470F" w:rsidRPr="00830E07" w:rsidRDefault="007C470F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</w:rPr>
            </w:pPr>
            <w:r w:rsidRPr="00830E07">
              <w:rPr>
                <w:rFonts w:ascii="Arial" w:hAnsi="Arial" w:cs="Arial"/>
              </w:rPr>
              <w:t>Zapojenie všetkých tried, ocenenie troch najlepších tried a 3 najlepších žiakov</w:t>
            </w:r>
          </w:p>
        </w:tc>
        <w:tc>
          <w:tcPr>
            <w:tcW w:w="774" w:type="pct"/>
            <w:tcBorders>
              <w:left w:val="single" w:sz="4" w:space="0" w:color="auto"/>
            </w:tcBorders>
          </w:tcPr>
          <w:p w14:paraId="4785DF10" w14:textId="15C684D7" w:rsidR="007C470F" w:rsidRPr="00830E07" w:rsidRDefault="007C470F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7C470F" w:rsidRPr="00830E07" w14:paraId="30F8803B" w14:textId="77777777" w:rsidTr="00C07B6E">
        <w:tc>
          <w:tcPr>
            <w:tcW w:w="177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37F6" w14:textId="77777777" w:rsidR="007C470F" w:rsidRPr="00830E07" w:rsidRDefault="007C470F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/>
              </w:rPr>
            </w:pPr>
            <w:r w:rsidRPr="00830E07">
              <w:rPr>
                <w:rFonts w:ascii="Arial" w:hAnsi="Arial" w:cs="Arial"/>
                <w:b/>
              </w:rPr>
              <w:t>AKTIVITA 8:</w:t>
            </w:r>
          </w:p>
          <w:p w14:paraId="40568ED7" w14:textId="77777777" w:rsidR="007C470F" w:rsidRPr="00830E07" w:rsidRDefault="007C470F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</w:rPr>
            </w:pPr>
            <w:r w:rsidRPr="00830E07">
              <w:rPr>
                <w:rFonts w:ascii="Arial" w:hAnsi="Arial" w:cs="Arial"/>
                <w:i/>
                <w:iCs/>
              </w:rPr>
              <w:t>,,Pomôžme našej planéte“</w:t>
            </w:r>
            <w:r w:rsidRPr="00830E07">
              <w:rPr>
                <w:rFonts w:ascii="Arial" w:hAnsi="Arial" w:cs="Arial"/>
              </w:rPr>
              <w:t xml:space="preserve"> – zber </w:t>
            </w:r>
            <w:proofErr w:type="spellStart"/>
            <w:r w:rsidRPr="00830E07">
              <w:rPr>
                <w:rFonts w:ascii="Arial" w:hAnsi="Arial" w:cs="Arial"/>
              </w:rPr>
              <w:t>elektroodpadu</w:t>
            </w:r>
            <w:proofErr w:type="spellEnd"/>
            <w:r w:rsidRPr="00830E07">
              <w:rPr>
                <w:rFonts w:ascii="Arial" w:hAnsi="Arial" w:cs="Arial"/>
              </w:rPr>
              <w:t xml:space="preserve">, rozhlasová relácia o nebezpečnom </w:t>
            </w:r>
            <w:proofErr w:type="spellStart"/>
            <w:r w:rsidRPr="00830E07">
              <w:rPr>
                <w:rFonts w:ascii="Arial" w:hAnsi="Arial" w:cs="Arial"/>
              </w:rPr>
              <w:t>elektroodpade</w:t>
            </w:r>
            <w:proofErr w:type="spellEnd"/>
          </w:p>
        </w:tc>
        <w:tc>
          <w:tcPr>
            <w:tcW w:w="1225" w:type="pct"/>
            <w:tcBorders>
              <w:left w:val="single" w:sz="4" w:space="0" w:color="auto"/>
              <w:right w:val="single" w:sz="4" w:space="0" w:color="auto"/>
            </w:tcBorders>
          </w:tcPr>
          <w:p w14:paraId="53B2A9F7" w14:textId="77777777" w:rsidR="007C470F" w:rsidRPr="00830E07" w:rsidRDefault="007C470F" w:rsidP="003726E3">
            <w:pPr>
              <w:spacing w:line="276" w:lineRule="auto"/>
              <w:rPr>
                <w:rFonts w:ascii="Arial" w:hAnsi="Arial" w:cs="Arial"/>
              </w:rPr>
            </w:pPr>
            <w:r w:rsidRPr="00830E07">
              <w:rPr>
                <w:rFonts w:ascii="Arial" w:hAnsi="Arial" w:cs="Arial"/>
                <w:b/>
              </w:rPr>
              <w:t xml:space="preserve">Z: </w:t>
            </w:r>
            <w:r w:rsidRPr="00830E07">
              <w:rPr>
                <w:rFonts w:ascii="Arial" w:hAnsi="Arial" w:cs="Arial"/>
              </w:rPr>
              <w:t>Mgr. Šimlingerová</w:t>
            </w:r>
          </w:p>
          <w:p w14:paraId="082F5D19" w14:textId="77777777" w:rsidR="007C470F" w:rsidRPr="00830E07" w:rsidRDefault="007C470F" w:rsidP="003726E3">
            <w:pPr>
              <w:spacing w:line="276" w:lineRule="auto"/>
              <w:rPr>
                <w:rFonts w:ascii="Arial" w:hAnsi="Arial" w:cs="Arial"/>
              </w:rPr>
            </w:pPr>
            <w:r w:rsidRPr="00830E07">
              <w:rPr>
                <w:rFonts w:ascii="Arial" w:hAnsi="Arial" w:cs="Arial"/>
                <w:b/>
              </w:rPr>
              <w:t>T:</w:t>
            </w:r>
            <w:r w:rsidRPr="00830E07">
              <w:rPr>
                <w:rFonts w:ascii="Arial" w:hAnsi="Arial" w:cs="Arial"/>
              </w:rPr>
              <w:t xml:space="preserve"> v priebehu celého certifikačného obdobia</w:t>
            </w:r>
          </w:p>
        </w:tc>
        <w:tc>
          <w:tcPr>
            <w:tcW w:w="1223" w:type="pct"/>
            <w:tcBorders>
              <w:left w:val="single" w:sz="4" w:space="0" w:color="auto"/>
              <w:right w:val="single" w:sz="4" w:space="0" w:color="auto"/>
            </w:tcBorders>
          </w:tcPr>
          <w:p w14:paraId="1C133EEF" w14:textId="77777777" w:rsidR="007C470F" w:rsidRPr="00830E07" w:rsidRDefault="007C470F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</w:rPr>
            </w:pPr>
            <w:r w:rsidRPr="00830E07">
              <w:rPr>
                <w:rFonts w:ascii="Arial" w:hAnsi="Arial" w:cs="Arial"/>
              </w:rPr>
              <w:t>Výroba letáčiku a oznamu</w:t>
            </w:r>
          </w:p>
        </w:tc>
        <w:tc>
          <w:tcPr>
            <w:tcW w:w="774" w:type="pct"/>
            <w:tcBorders>
              <w:left w:val="single" w:sz="4" w:space="0" w:color="auto"/>
            </w:tcBorders>
          </w:tcPr>
          <w:p w14:paraId="296208CE" w14:textId="7BE2EDF7" w:rsidR="007C470F" w:rsidRPr="00830E07" w:rsidRDefault="007C470F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470F" w:rsidRPr="00830E07" w14:paraId="0A7416D4" w14:textId="77777777" w:rsidTr="00C07B6E">
        <w:tc>
          <w:tcPr>
            <w:tcW w:w="177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3684" w14:textId="77777777" w:rsidR="007C470F" w:rsidRPr="00830E07" w:rsidRDefault="007C470F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/>
              </w:rPr>
            </w:pPr>
            <w:r w:rsidRPr="00830E07">
              <w:rPr>
                <w:rFonts w:ascii="Arial" w:hAnsi="Arial" w:cs="Arial"/>
                <w:b/>
              </w:rPr>
              <w:t>AKTIVITA 9:</w:t>
            </w:r>
          </w:p>
          <w:p w14:paraId="14A4530D" w14:textId="3B2AA57D" w:rsidR="007C470F" w:rsidRPr="00830E07" w:rsidRDefault="007C470F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</w:rPr>
            </w:pPr>
            <w:proofErr w:type="spellStart"/>
            <w:r w:rsidRPr="00830E07">
              <w:rPr>
                <w:rFonts w:ascii="Arial" w:hAnsi="Arial" w:cs="Arial"/>
              </w:rPr>
              <w:t>Ekokódex</w:t>
            </w:r>
            <w:proofErr w:type="spellEnd"/>
            <w:r w:rsidRPr="00830E07">
              <w:rPr>
                <w:rFonts w:ascii="Arial" w:hAnsi="Arial" w:cs="Arial"/>
              </w:rPr>
              <w:t xml:space="preserve"> školy</w:t>
            </w:r>
            <w:r w:rsidR="00C35436" w:rsidRPr="00830E07">
              <w:rPr>
                <w:rFonts w:ascii="Arial" w:hAnsi="Arial" w:cs="Arial"/>
              </w:rPr>
              <w:t xml:space="preserve"> – téma Potraviny</w:t>
            </w:r>
          </w:p>
        </w:tc>
        <w:tc>
          <w:tcPr>
            <w:tcW w:w="1225" w:type="pct"/>
            <w:tcBorders>
              <w:left w:val="single" w:sz="4" w:space="0" w:color="auto"/>
              <w:right w:val="single" w:sz="4" w:space="0" w:color="auto"/>
            </w:tcBorders>
          </w:tcPr>
          <w:p w14:paraId="7F12DF2D" w14:textId="77777777" w:rsidR="007C470F" w:rsidRPr="00830E07" w:rsidRDefault="007C470F" w:rsidP="003726E3">
            <w:pPr>
              <w:spacing w:line="276" w:lineRule="auto"/>
              <w:rPr>
                <w:rFonts w:ascii="Arial" w:hAnsi="Arial" w:cs="Arial"/>
                <w:b/>
              </w:rPr>
            </w:pPr>
            <w:r w:rsidRPr="00830E07">
              <w:rPr>
                <w:rFonts w:ascii="Arial" w:hAnsi="Arial" w:cs="Arial"/>
                <w:b/>
              </w:rPr>
              <w:t xml:space="preserve">Z: </w:t>
            </w:r>
            <w:r w:rsidRPr="00830E07">
              <w:rPr>
                <w:rFonts w:ascii="Arial" w:hAnsi="Arial" w:cs="Arial"/>
              </w:rPr>
              <w:t>Mgr. Šimlingerová Mgr. Marečková</w:t>
            </w:r>
          </w:p>
          <w:p w14:paraId="1208D02A" w14:textId="77777777" w:rsidR="007C470F" w:rsidRPr="00830E07" w:rsidRDefault="007C470F" w:rsidP="003726E3">
            <w:pPr>
              <w:spacing w:line="276" w:lineRule="auto"/>
              <w:rPr>
                <w:rFonts w:ascii="Arial" w:hAnsi="Arial" w:cs="Arial"/>
                <w:b/>
              </w:rPr>
            </w:pPr>
            <w:r w:rsidRPr="00830E07">
              <w:rPr>
                <w:rFonts w:ascii="Arial" w:hAnsi="Arial" w:cs="Arial"/>
                <w:b/>
              </w:rPr>
              <w:t xml:space="preserve">T: </w:t>
            </w:r>
            <w:r w:rsidRPr="00830E07">
              <w:rPr>
                <w:rFonts w:ascii="Arial" w:hAnsi="Arial" w:cs="Arial"/>
              </w:rPr>
              <w:t>november 2023</w:t>
            </w:r>
          </w:p>
        </w:tc>
        <w:tc>
          <w:tcPr>
            <w:tcW w:w="1223" w:type="pct"/>
            <w:tcBorders>
              <w:left w:val="single" w:sz="4" w:space="0" w:color="auto"/>
              <w:right w:val="single" w:sz="4" w:space="0" w:color="auto"/>
            </w:tcBorders>
          </w:tcPr>
          <w:p w14:paraId="772696D3" w14:textId="77777777" w:rsidR="007C470F" w:rsidRPr="00830E07" w:rsidRDefault="007C470F" w:rsidP="003726E3">
            <w:pPr>
              <w:tabs>
                <w:tab w:val="left" w:pos="505"/>
              </w:tabs>
              <w:spacing w:line="276" w:lineRule="auto"/>
              <w:rPr>
                <w:rFonts w:ascii="Arial" w:hAnsi="Arial" w:cs="Arial"/>
              </w:rPr>
            </w:pPr>
            <w:r w:rsidRPr="00830E07">
              <w:rPr>
                <w:rFonts w:ascii="Arial" w:hAnsi="Arial" w:cs="Arial"/>
              </w:rPr>
              <w:t>Nástenka Zelená škola, zúčastnenie aspoň 2 triedy II. st.</w:t>
            </w:r>
          </w:p>
        </w:tc>
        <w:tc>
          <w:tcPr>
            <w:tcW w:w="774" w:type="pct"/>
            <w:tcBorders>
              <w:left w:val="single" w:sz="4" w:space="0" w:color="auto"/>
            </w:tcBorders>
          </w:tcPr>
          <w:p w14:paraId="1E750601" w14:textId="4BD00FF8" w:rsidR="007C470F" w:rsidRPr="00830E07" w:rsidRDefault="007C470F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470F" w:rsidRPr="00830E07" w14:paraId="029F43AB" w14:textId="77777777" w:rsidTr="00C07B6E">
        <w:trPr>
          <w:trHeight w:val="964"/>
        </w:trPr>
        <w:tc>
          <w:tcPr>
            <w:tcW w:w="177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7AEA" w14:textId="77777777" w:rsidR="007C470F" w:rsidRPr="00830E07" w:rsidRDefault="007C470F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/>
              </w:rPr>
            </w:pPr>
            <w:r w:rsidRPr="00830E07">
              <w:rPr>
                <w:rFonts w:ascii="Arial" w:hAnsi="Arial" w:cs="Arial"/>
                <w:b/>
              </w:rPr>
              <w:t xml:space="preserve">AKTIVITA 10: </w:t>
            </w:r>
          </w:p>
          <w:p w14:paraId="682429D0" w14:textId="77777777" w:rsidR="007C470F" w:rsidRPr="00830E07" w:rsidRDefault="007C470F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/>
              </w:rPr>
            </w:pPr>
            <w:r w:rsidRPr="00830E07">
              <w:rPr>
                <w:rFonts w:ascii="Arial" w:hAnsi="Arial" w:cs="Arial"/>
              </w:rPr>
              <w:t xml:space="preserve">Hrabanie lístia, využitie na kompost, starostlivosť a využite kompostu </w:t>
            </w:r>
          </w:p>
        </w:tc>
        <w:tc>
          <w:tcPr>
            <w:tcW w:w="1225" w:type="pct"/>
            <w:tcBorders>
              <w:left w:val="single" w:sz="4" w:space="0" w:color="auto"/>
              <w:right w:val="single" w:sz="4" w:space="0" w:color="auto"/>
            </w:tcBorders>
          </w:tcPr>
          <w:p w14:paraId="4E65035A" w14:textId="77777777" w:rsidR="007C470F" w:rsidRPr="00830E07" w:rsidRDefault="007C470F" w:rsidP="003726E3">
            <w:pPr>
              <w:tabs>
                <w:tab w:val="left" w:pos="1010"/>
              </w:tabs>
              <w:spacing w:line="276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830E07">
              <w:rPr>
                <w:rFonts w:ascii="Arial" w:hAnsi="Arial" w:cs="Arial"/>
                <w:b/>
              </w:rPr>
              <w:t xml:space="preserve">Z: </w:t>
            </w:r>
            <w:r w:rsidRPr="00830E07">
              <w:rPr>
                <w:rFonts w:ascii="Arial" w:eastAsia="Times New Roman" w:hAnsi="Arial" w:cs="Arial"/>
                <w:color w:val="000000"/>
                <w:lang w:eastAsia="sk-SK"/>
              </w:rPr>
              <w:t>učitelia predmetu PVC, Pestovateľské práce</w:t>
            </w:r>
          </w:p>
          <w:p w14:paraId="143E7807" w14:textId="5B565ABD" w:rsidR="007C470F" w:rsidRPr="00830E07" w:rsidRDefault="007C470F" w:rsidP="003726E3">
            <w:pPr>
              <w:tabs>
                <w:tab w:val="left" w:pos="1010"/>
              </w:tabs>
              <w:spacing w:line="276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830E07">
              <w:rPr>
                <w:rFonts w:ascii="Arial" w:hAnsi="Arial" w:cs="Arial"/>
                <w:b/>
              </w:rPr>
              <w:t xml:space="preserve">T: </w:t>
            </w:r>
            <w:r w:rsidRPr="00830E07">
              <w:rPr>
                <w:rFonts w:ascii="Arial" w:hAnsi="Arial" w:cs="Arial"/>
              </w:rPr>
              <w:t xml:space="preserve">jeseň 2023 </w:t>
            </w:r>
            <w:r w:rsidR="00F1536A" w:rsidRPr="00830E07">
              <w:rPr>
                <w:rFonts w:ascii="Arial" w:hAnsi="Arial" w:cs="Arial"/>
              </w:rPr>
              <w:t>a 2024</w:t>
            </w:r>
          </w:p>
        </w:tc>
        <w:tc>
          <w:tcPr>
            <w:tcW w:w="1223" w:type="pct"/>
            <w:tcBorders>
              <w:left w:val="single" w:sz="4" w:space="0" w:color="auto"/>
              <w:right w:val="single" w:sz="4" w:space="0" w:color="auto"/>
            </w:tcBorders>
          </w:tcPr>
          <w:p w14:paraId="3B8F6056" w14:textId="77777777" w:rsidR="007C470F" w:rsidRPr="00830E07" w:rsidRDefault="007C470F" w:rsidP="003726E3">
            <w:pPr>
              <w:tabs>
                <w:tab w:val="left" w:pos="1010"/>
              </w:tabs>
              <w:spacing w:line="276" w:lineRule="auto"/>
              <w:rPr>
                <w:rFonts w:ascii="Arial" w:eastAsia="Times New Roman" w:hAnsi="Arial" w:cs="Arial"/>
                <w:color w:val="111111"/>
                <w:shd w:val="clear" w:color="auto" w:fill="FFFFFF"/>
                <w:lang w:eastAsia="sk-SK"/>
              </w:rPr>
            </w:pPr>
            <w:r w:rsidRPr="00830E07">
              <w:rPr>
                <w:rFonts w:ascii="Arial" w:eastAsia="Times New Roman" w:hAnsi="Arial" w:cs="Arial"/>
                <w:color w:val="111111"/>
                <w:shd w:val="clear" w:color="auto" w:fill="FFFFFF"/>
                <w:lang w:eastAsia="sk-SK"/>
              </w:rPr>
              <w:t>Zúčastnenie sa celý I. a II. stupeň, PŠ1,PŠ2, B variant, fotodokumentácia</w:t>
            </w:r>
          </w:p>
        </w:tc>
        <w:tc>
          <w:tcPr>
            <w:tcW w:w="774" w:type="pct"/>
            <w:tcBorders>
              <w:left w:val="single" w:sz="4" w:space="0" w:color="auto"/>
            </w:tcBorders>
          </w:tcPr>
          <w:p w14:paraId="066F9B23" w14:textId="08018506" w:rsidR="007C470F" w:rsidRPr="00830E07" w:rsidRDefault="007C470F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470F" w:rsidRPr="00830E07" w14:paraId="4786362B" w14:textId="77777777" w:rsidTr="00C07B6E">
        <w:trPr>
          <w:trHeight w:val="964"/>
        </w:trPr>
        <w:tc>
          <w:tcPr>
            <w:tcW w:w="177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A235" w14:textId="77777777" w:rsidR="007C470F" w:rsidRPr="00830E07" w:rsidRDefault="007C470F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/>
              </w:rPr>
            </w:pPr>
            <w:r w:rsidRPr="00830E07">
              <w:rPr>
                <w:rFonts w:ascii="Arial" w:hAnsi="Arial" w:cs="Arial"/>
                <w:b/>
              </w:rPr>
              <w:t>AKTIVITA 11:</w:t>
            </w:r>
          </w:p>
          <w:p w14:paraId="47A28FBE" w14:textId="77777777" w:rsidR="007C470F" w:rsidRPr="00830E07" w:rsidRDefault="007C470F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</w:rPr>
            </w:pPr>
            <w:r w:rsidRPr="00830E07">
              <w:rPr>
                <w:rFonts w:ascii="Arial" w:hAnsi="Arial" w:cs="Arial"/>
              </w:rPr>
              <w:t>Príprava pôdy na zimu -vyčistenie zeleninového záhonu, likvidácia buriny, rýľovanie a hnojenie.</w:t>
            </w:r>
          </w:p>
        </w:tc>
        <w:tc>
          <w:tcPr>
            <w:tcW w:w="1225" w:type="pct"/>
            <w:tcBorders>
              <w:left w:val="single" w:sz="4" w:space="0" w:color="auto"/>
              <w:right w:val="single" w:sz="4" w:space="0" w:color="auto"/>
            </w:tcBorders>
          </w:tcPr>
          <w:p w14:paraId="42713740" w14:textId="77777777" w:rsidR="007C470F" w:rsidRPr="00830E07" w:rsidRDefault="007C470F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</w:rPr>
            </w:pPr>
            <w:r w:rsidRPr="00830E07">
              <w:rPr>
                <w:rFonts w:ascii="Arial" w:hAnsi="Arial" w:cs="Arial"/>
                <w:b/>
              </w:rPr>
              <w:t xml:space="preserve">Z: </w:t>
            </w:r>
            <w:r w:rsidRPr="00830E07">
              <w:rPr>
                <w:rFonts w:ascii="Arial" w:hAnsi="Arial" w:cs="Arial"/>
              </w:rPr>
              <w:t>učitelia predmetov PVC a pestovateľské práce</w:t>
            </w:r>
          </w:p>
          <w:p w14:paraId="0C617A2E" w14:textId="0B37285D" w:rsidR="007C470F" w:rsidRPr="00830E07" w:rsidRDefault="007C470F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/>
              </w:rPr>
            </w:pPr>
            <w:r w:rsidRPr="00830E07">
              <w:rPr>
                <w:rFonts w:ascii="Arial" w:hAnsi="Arial" w:cs="Arial"/>
                <w:b/>
              </w:rPr>
              <w:t xml:space="preserve">T: </w:t>
            </w:r>
            <w:r w:rsidRPr="00830E07">
              <w:rPr>
                <w:rFonts w:ascii="Arial" w:hAnsi="Arial" w:cs="Arial"/>
              </w:rPr>
              <w:t>jeseň 202</w:t>
            </w:r>
            <w:r w:rsidR="00F1536A" w:rsidRPr="00830E07">
              <w:rPr>
                <w:rFonts w:ascii="Arial" w:hAnsi="Arial" w:cs="Arial"/>
              </w:rPr>
              <w:t>3</w:t>
            </w:r>
            <w:r w:rsidRPr="00830E07">
              <w:rPr>
                <w:rFonts w:ascii="Arial" w:hAnsi="Arial" w:cs="Arial"/>
              </w:rPr>
              <w:t xml:space="preserve"> a 202</w:t>
            </w:r>
            <w:r w:rsidR="00F1536A" w:rsidRPr="00830E07">
              <w:rPr>
                <w:rFonts w:ascii="Arial" w:hAnsi="Arial" w:cs="Arial"/>
              </w:rPr>
              <w:t>4</w:t>
            </w:r>
          </w:p>
        </w:tc>
        <w:tc>
          <w:tcPr>
            <w:tcW w:w="1223" w:type="pct"/>
            <w:tcBorders>
              <w:left w:val="single" w:sz="4" w:space="0" w:color="auto"/>
              <w:right w:val="single" w:sz="4" w:space="0" w:color="auto"/>
            </w:tcBorders>
          </w:tcPr>
          <w:p w14:paraId="1298E7B8" w14:textId="77777777" w:rsidR="007C470F" w:rsidRPr="00830E07" w:rsidRDefault="007C470F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</w:rPr>
            </w:pPr>
            <w:r w:rsidRPr="00830E07">
              <w:rPr>
                <w:rFonts w:ascii="Arial" w:eastAsia="Times New Roman" w:hAnsi="Arial" w:cs="Arial"/>
                <w:color w:val="111111"/>
                <w:shd w:val="clear" w:color="auto" w:fill="FFFFFF"/>
                <w:lang w:eastAsia="sk-SK"/>
              </w:rPr>
              <w:t>Zúčastnenie celý I. a II. stupeň</w:t>
            </w:r>
          </w:p>
        </w:tc>
        <w:tc>
          <w:tcPr>
            <w:tcW w:w="774" w:type="pct"/>
            <w:tcBorders>
              <w:left w:val="single" w:sz="4" w:space="0" w:color="auto"/>
            </w:tcBorders>
          </w:tcPr>
          <w:p w14:paraId="0EFE2961" w14:textId="3D58E82F" w:rsidR="007C470F" w:rsidRPr="00830E07" w:rsidRDefault="007C470F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C470F" w:rsidRPr="00830E07" w14:paraId="656AB59A" w14:textId="77777777" w:rsidTr="00C07B6E">
        <w:trPr>
          <w:trHeight w:val="772"/>
        </w:trPr>
        <w:tc>
          <w:tcPr>
            <w:tcW w:w="177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F7DA" w14:textId="77777777" w:rsidR="007C470F" w:rsidRPr="00830E07" w:rsidRDefault="007C470F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</w:rPr>
            </w:pPr>
            <w:r w:rsidRPr="00830E07">
              <w:rPr>
                <w:rFonts w:ascii="Arial" w:hAnsi="Arial" w:cs="Arial"/>
                <w:b/>
              </w:rPr>
              <w:t>AKTIVTA 12:</w:t>
            </w:r>
          </w:p>
          <w:p w14:paraId="58A90CB5" w14:textId="77777777" w:rsidR="007C470F" w:rsidRPr="00830E07" w:rsidRDefault="007C470F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/>
              </w:rPr>
            </w:pPr>
            <w:r w:rsidRPr="00830E07">
              <w:rPr>
                <w:rFonts w:ascii="Arial" w:hAnsi="Arial" w:cs="Arial"/>
              </w:rPr>
              <w:t>Outdoorové vyučovanie</w:t>
            </w:r>
          </w:p>
        </w:tc>
        <w:tc>
          <w:tcPr>
            <w:tcW w:w="1225" w:type="pct"/>
            <w:tcBorders>
              <w:left w:val="single" w:sz="4" w:space="0" w:color="auto"/>
              <w:right w:val="single" w:sz="4" w:space="0" w:color="auto"/>
            </w:tcBorders>
          </w:tcPr>
          <w:p w14:paraId="68596388" w14:textId="77777777" w:rsidR="007C470F" w:rsidRPr="00830E07" w:rsidRDefault="007C470F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/>
              </w:rPr>
            </w:pPr>
            <w:r w:rsidRPr="00830E07">
              <w:rPr>
                <w:rFonts w:ascii="Arial" w:hAnsi="Arial" w:cs="Arial"/>
                <w:b/>
              </w:rPr>
              <w:t xml:space="preserve">Z: </w:t>
            </w:r>
            <w:r w:rsidRPr="00830E07">
              <w:rPr>
                <w:rFonts w:ascii="Arial" w:hAnsi="Arial" w:cs="Arial"/>
              </w:rPr>
              <w:t>triedni učitelia</w:t>
            </w:r>
          </w:p>
          <w:p w14:paraId="484C38D7" w14:textId="77777777" w:rsidR="007C470F" w:rsidRPr="00830E07" w:rsidRDefault="007C470F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/>
              </w:rPr>
            </w:pPr>
            <w:r w:rsidRPr="00830E07">
              <w:rPr>
                <w:rFonts w:ascii="Arial" w:hAnsi="Arial" w:cs="Arial"/>
                <w:b/>
              </w:rPr>
              <w:t>T:</w:t>
            </w:r>
            <w:r w:rsidRPr="00830E07">
              <w:rPr>
                <w:rFonts w:ascii="Arial" w:hAnsi="Arial" w:cs="Arial"/>
              </w:rPr>
              <w:t xml:space="preserve"> v priebehu celého certifikačného obdobia</w:t>
            </w:r>
          </w:p>
        </w:tc>
        <w:tc>
          <w:tcPr>
            <w:tcW w:w="1223" w:type="pct"/>
            <w:tcBorders>
              <w:left w:val="single" w:sz="4" w:space="0" w:color="auto"/>
              <w:right w:val="single" w:sz="4" w:space="0" w:color="auto"/>
            </w:tcBorders>
          </w:tcPr>
          <w:p w14:paraId="2F2D612E" w14:textId="77777777" w:rsidR="007C470F" w:rsidRPr="00830E07" w:rsidRDefault="007C470F" w:rsidP="003726E3">
            <w:pPr>
              <w:tabs>
                <w:tab w:val="left" w:pos="1010"/>
              </w:tabs>
              <w:spacing w:line="276" w:lineRule="auto"/>
              <w:rPr>
                <w:rFonts w:ascii="Arial" w:eastAsia="Times New Roman" w:hAnsi="Arial" w:cs="Arial"/>
                <w:color w:val="111111"/>
                <w:shd w:val="clear" w:color="auto" w:fill="FFFFFF"/>
                <w:lang w:eastAsia="sk-SK"/>
              </w:rPr>
            </w:pPr>
            <w:r w:rsidRPr="00830E07">
              <w:rPr>
                <w:rFonts w:ascii="Arial" w:eastAsia="Times New Roman" w:hAnsi="Arial" w:cs="Arial"/>
                <w:color w:val="111111"/>
                <w:shd w:val="clear" w:color="auto" w:fill="FFFFFF"/>
                <w:lang w:eastAsia="sk-SK"/>
              </w:rPr>
              <w:t xml:space="preserve">Zúčastnenie celej školy, </w:t>
            </w:r>
          </w:p>
          <w:p w14:paraId="7AF5E9B7" w14:textId="77777777" w:rsidR="007C470F" w:rsidRPr="00830E07" w:rsidRDefault="007C470F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</w:rPr>
            </w:pPr>
            <w:r w:rsidRPr="00830E07">
              <w:rPr>
                <w:rFonts w:ascii="Arial" w:eastAsia="Times New Roman" w:hAnsi="Arial" w:cs="Arial"/>
                <w:color w:val="111111"/>
                <w:shd w:val="clear" w:color="auto" w:fill="FFFFFF"/>
                <w:lang w:eastAsia="sk-SK"/>
              </w:rPr>
              <w:t>f</w:t>
            </w:r>
            <w:r w:rsidRPr="00830E07">
              <w:rPr>
                <w:rFonts w:ascii="Arial" w:hAnsi="Arial" w:cs="Arial"/>
              </w:rPr>
              <w:t>otodokumentácia</w:t>
            </w:r>
          </w:p>
        </w:tc>
        <w:tc>
          <w:tcPr>
            <w:tcW w:w="774" w:type="pct"/>
            <w:tcBorders>
              <w:left w:val="single" w:sz="4" w:space="0" w:color="auto"/>
            </w:tcBorders>
          </w:tcPr>
          <w:p w14:paraId="471400AD" w14:textId="16D024F9" w:rsidR="007C470F" w:rsidRPr="00830E07" w:rsidRDefault="007C470F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C470F" w:rsidRPr="00830E07" w14:paraId="4D0CC773" w14:textId="77777777" w:rsidTr="00C07B6E">
        <w:trPr>
          <w:trHeight w:val="772"/>
        </w:trPr>
        <w:tc>
          <w:tcPr>
            <w:tcW w:w="177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BD18" w14:textId="77777777" w:rsidR="007C470F" w:rsidRPr="00830E07" w:rsidRDefault="007C470F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/>
              </w:rPr>
            </w:pPr>
            <w:r w:rsidRPr="00830E07">
              <w:rPr>
                <w:rFonts w:ascii="Arial" w:hAnsi="Arial" w:cs="Arial"/>
                <w:b/>
              </w:rPr>
              <w:t>AKTIVITA 13:</w:t>
            </w:r>
          </w:p>
          <w:p w14:paraId="41F42DFE" w14:textId="77777777" w:rsidR="007C470F" w:rsidRPr="00830E07" w:rsidRDefault="007C470F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</w:rPr>
            </w:pPr>
            <w:r w:rsidRPr="00830E07">
              <w:rPr>
                <w:rFonts w:ascii="Arial" w:hAnsi="Arial" w:cs="Arial"/>
              </w:rPr>
              <w:t>Besiedka s poľovníkmi a poľovníckym psom. Téma význam a ochrana lesov – drobná zver.</w:t>
            </w:r>
          </w:p>
        </w:tc>
        <w:tc>
          <w:tcPr>
            <w:tcW w:w="1225" w:type="pct"/>
            <w:tcBorders>
              <w:left w:val="single" w:sz="4" w:space="0" w:color="auto"/>
              <w:right w:val="single" w:sz="4" w:space="0" w:color="auto"/>
            </w:tcBorders>
          </w:tcPr>
          <w:p w14:paraId="4F952ECE" w14:textId="77777777" w:rsidR="007C470F" w:rsidRPr="00830E07" w:rsidRDefault="007C470F" w:rsidP="003726E3">
            <w:pPr>
              <w:spacing w:line="276" w:lineRule="auto"/>
              <w:rPr>
                <w:rFonts w:ascii="Arial" w:hAnsi="Arial" w:cs="Arial"/>
              </w:rPr>
            </w:pPr>
            <w:r w:rsidRPr="00830E07">
              <w:rPr>
                <w:rFonts w:ascii="Arial" w:hAnsi="Arial" w:cs="Arial"/>
                <w:b/>
              </w:rPr>
              <w:t xml:space="preserve">Z: </w:t>
            </w:r>
            <w:r w:rsidRPr="00830E07">
              <w:rPr>
                <w:rFonts w:ascii="Arial" w:hAnsi="Arial" w:cs="Arial"/>
              </w:rPr>
              <w:t>Mgr. Stanková</w:t>
            </w:r>
          </w:p>
          <w:p w14:paraId="29318442" w14:textId="77777777" w:rsidR="007C470F" w:rsidRPr="00830E07" w:rsidRDefault="007C470F" w:rsidP="003726E3">
            <w:pPr>
              <w:spacing w:line="276" w:lineRule="auto"/>
              <w:rPr>
                <w:rFonts w:ascii="Arial" w:hAnsi="Arial" w:cs="Arial"/>
                <w:b/>
              </w:rPr>
            </w:pPr>
            <w:r w:rsidRPr="00830E07">
              <w:rPr>
                <w:rFonts w:ascii="Arial" w:hAnsi="Arial" w:cs="Arial"/>
                <w:b/>
              </w:rPr>
              <w:t xml:space="preserve">T: </w:t>
            </w:r>
            <w:r w:rsidRPr="00830E07">
              <w:rPr>
                <w:rFonts w:ascii="Arial" w:hAnsi="Arial" w:cs="Arial"/>
              </w:rPr>
              <w:t>október 2023</w:t>
            </w:r>
          </w:p>
        </w:tc>
        <w:tc>
          <w:tcPr>
            <w:tcW w:w="1223" w:type="pct"/>
            <w:tcBorders>
              <w:left w:val="single" w:sz="4" w:space="0" w:color="auto"/>
              <w:right w:val="single" w:sz="4" w:space="0" w:color="auto"/>
            </w:tcBorders>
          </w:tcPr>
          <w:p w14:paraId="34031BB4" w14:textId="2918C96B" w:rsidR="007C470F" w:rsidRPr="00830E07" w:rsidRDefault="007C470F" w:rsidP="003726E3">
            <w:pPr>
              <w:tabs>
                <w:tab w:val="left" w:pos="505"/>
              </w:tabs>
              <w:spacing w:line="276" w:lineRule="auto"/>
              <w:rPr>
                <w:rFonts w:ascii="Arial" w:hAnsi="Arial" w:cs="Arial"/>
              </w:rPr>
            </w:pPr>
            <w:r w:rsidRPr="00830E07">
              <w:rPr>
                <w:rFonts w:ascii="Arial" w:hAnsi="Arial" w:cs="Arial"/>
              </w:rPr>
              <w:t>Zapojenie I. a II. stupeň, B variant, PŠ, fotodokumentácia, článok v</w:t>
            </w:r>
            <w:r w:rsidR="003F7521" w:rsidRPr="00830E07">
              <w:rPr>
                <w:rFonts w:ascii="Arial" w:hAnsi="Arial" w:cs="Arial"/>
              </w:rPr>
              <w:t> </w:t>
            </w:r>
            <w:r w:rsidRPr="00830E07">
              <w:rPr>
                <w:rFonts w:ascii="Arial" w:hAnsi="Arial" w:cs="Arial"/>
              </w:rPr>
              <w:t>šk</w:t>
            </w:r>
            <w:r w:rsidR="003F7521" w:rsidRPr="00830E07">
              <w:rPr>
                <w:rFonts w:ascii="Arial" w:hAnsi="Arial" w:cs="Arial"/>
              </w:rPr>
              <w:t xml:space="preserve">. </w:t>
            </w:r>
            <w:r w:rsidRPr="00830E07">
              <w:rPr>
                <w:rFonts w:ascii="Arial" w:hAnsi="Arial" w:cs="Arial"/>
              </w:rPr>
              <w:t>časopise</w:t>
            </w:r>
          </w:p>
          <w:p w14:paraId="6BAB8F45" w14:textId="7B20198D" w:rsidR="00465697" w:rsidRPr="00830E07" w:rsidRDefault="00465697" w:rsidP="003726E3">
            <w:pPr>
              <w:tabs>
                <w:tab w:val="left" w:pos="505"/>
              </w:tabs>
              <w:spacing w:line="276" w:lineRule="auto"/>
              <w:rPr>
                <w:rFonts w:ascii="Arial" w:hAnsi="Arial" w:cs="Arial"/>
              </w:rPr>
            </w:pPr>
            <w:proofErr w:type="spellStart"/>
            <w:r w:rsidRPr="00830E07">
              <w:rPr>
                <w:rFonts w:ascii="Arial" w:hAnsi="Arial" w:cs="Arial"/>
              </w:rPr>
              <w:t>Fotopasce</w:t>
            </w:r>
            <w:proofErr w:type="spellEnd"/>
            <w:r w:rsidRPr="00830E07">
              <w:rPr>
                <w:rFonts w:ascii="Arial" w:hAnsi="Arial" w:cs="Arial"/>
              </w:rPr>
              <w:t>...</w:t>
            </w:r>
          </w:p>
        </w:tc>
        <w:tc>
          <w:tcPr>
            <w:tcW w:w="774" w:type="pct"/>
            <w:tcBorders>
              <w:left w:val="single" w:sz="4" w:space="0" w:color="auto"/>
            </w:tcBorders>
          </w:tcPr>
          <w:p w14:paraId="2FA44C38" w14:textId="4A272C63" w:rsidR="007C470F" w:rsidRPr="00830E07" w:rsidRDefault="007C470F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C470F" w:rsidRPr="00830E07" w14:paraId="7B276CB9" w14:textId="77777777" w:rsidTr="00C07B6E">
        <w:trPr>
          <w:trHeight w:val="703"/>
        </w:trPr>
        <w:tc>
          <w:tcPr>
            <w:tcW w:w="177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6F13" w14:textId="77777777" w:rsidR="007C470F" w:rsidRPr="00830E07" w:rsidRDefault="007C470F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/>
              </w:rPr>
            </w:pPr>
            <w:r w:rsidRPr="00830E07">
              <w:rPr>
                <w:rFonts w:ascii="Arial" w:hAnsi="Arial" w:cs="Arial"/>
                <w:b/>
              </w:rPr>
              <w:t>AKTIVITA 14:</w:t>
            </w:r>
          </w:p>
          <w:p w14:paraId="554E261C" w14:textId="77777777" w:rsidR="007C470F" w:rsidRPr="00830E07" w:rsidRDefault="007C470F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</w:rPr>
            </w:pPr>
            <w:r w:rsidRPr="00830E07">
              <w:rPr>
                <w:rFonts w:ascii="Arial" w:hAnsi="Arial" w:cs="Arial"/>
              </w:rPr>
              <w:t>Blší trh – využitie použitých vecí, hračiek a odevov</w:t>
            </w:r>
          </w:p>
        </w:tc>
        <w:tc>
          <w:tcPr>
            <w:tcW w:w="1225" w:type="pct"/>
            <w:tcBorders>
              <w:left w:val="single" w:sz="4" w:space="0" w:color="auto"/>
              <w:right w:val="single" w:sz="4" w:space="0" w:color="auto"/>
            </w:tcBorders>
          </w:tcPr>
          <w:p w14:paraId="3218E3E7" w14:textId="77777777" w:rsidR="007C470F" w:rsidRPr="00830E07" w:rsidRDefault="007C470F" w:rsidP="003726E3">
            <w:pPr>
              <w:spacing w:line="276" w:lineRule="auto"/>
              <w:rPr>
                <w:rFonts w:ascii="Arial" w:hAnsi="Arial" w:cs="Arial"/>
              </w:rPr>
            </w:pPr>
            <w:r w:rsidRPr="00830E07">
              <w:rPr>
                <w:rFonts w:ascii="Arial" w:hAnsi="Arial" w:cs="Arial"/>
                <w:b/>
              </w:rPr>
              <w:t xml:space="preserve">Z: </w:t>
            </w:r>
            <w:r w:rsidRPr="00830E07">
              <w:rPr>
                <w:rFonts w:ascii="Arial" w:hAnsi="Arial" w:cs="Arial"/>
              </w:rPr>
              <w:t>Mgr. Lebánková</w:t>
            </w:r>
          </w:p>
          <w:p w14:paraId="7FEBE5B0" w14:textId="77777777" w:rsidR="007C470F" w:rsidRPr="00830E07" w:rsidRDefault="007C470F" w:rsidP="003726E3">
            <w:pPr>
              <w:spacing w:line="276" w:lineRule="auto"/>
              <w:rPr>
                <w:rFonts w:ascii="Arial" w:hAnsi="Arial" w:cs="Arial"/>
                <w:b/>
              </w:rPr>
            </w:pPr>
            <w:r w:rsidRPr="00830E07">
              <w:rPr>
                <w:rFonts w:ascii="Arial" w:hAnsi="Arial" w:cs="Arial"/>
                <w:b/>
              </w:rPr>
              <w:t>T:</w:t>
            </w:r>
            <w:r w:rsidRPr="00830E07">
              <w:rPr>
                <w:rFonts w:ascii="Arial" w:hAnsi="Arial" w:cs="Arial"/>
              </w:rPr>
              <w:t xml:space="preserve"> február 2024</w:t>
            </w:r>
          </w:p>
        </w:tc>
        <w:tc>
          <w:tcPr>
            <w:tcW w:w="1223" w:type="pct"/>
            <w:tcBorders>
              <w:left w:val="single" w:sz="4" w:space="0" w:color="auto"/>
              <w:right w:val="single" w:sz="4" w:space="0" w:color="auto"/>
            </w:tcBorders>
          </w:tcPr>
          <w:p w14:paraId="17D789CD" w14:textId="77777777" w:rsidR="007C470F" w:rsidRPr="00830E07" w:rsidRDefault="007C470F" w:rsidP="003726E3">
            <w:pPr>
              <w:tabs>
                <w:tab w:val="left" w:pos="505"/>
              </w:tabs>
              <w:spacing w:line="276" w:lineRule="auto"/>
              <w:rPr>
                <w:rFonts w:ascii="Arial" w:hAnsi="Arial" w:cs="Arial"/>
              </w:rPr>
            </w:pPr>
            <w:r w:rsidRPr="00830E07">
              <w:rPr>
                <w:rFonts w:ascii="Arial" w:hAnsi="Arial" w:cs="Arial"/>
              </w:rPr>
              <w:t>Zapojenie aspoň 80 žiakov</w:t>
            </w:r>
          </w:p>
        </w:tc>
        <w:tc>
          <w:tcPr>
            <w:tcW w:w="774" w:type="pct"/>
            <w:tcBorders>
              <w:left w:val="single" w:sz="4" w:space="0" w:color="auto"/>
            </w:tcBorders>
          </w:tcPr>
          <w:p w14:paraId="42CE3080" w14:textId="5BDEBA30" w:rsidR="007C470F" w:rsidRPr="00830E07" w:rsidRDefault="007C470F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C470F" w:rsidRPr="00830E07" w14:paraId="12B87572" w14:textId="77777777" w:rsidTr="00C07B6E">
        <w:trPr>
          <w:trHeight w:val="964"/>
        </w:trPr>
        <w:tc>
          <w:tcPr>
            <w:tcW w:w="177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E753" w14:textId="77777777" w:rsidR="007C470F" w:rsidRPr="00830E07" w:rsidRDefault="007C470F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/>
                <w:bCs/>
              </w:rPr>
            </w:pPr>
            <w:r w:rsidRPr="00830E07">
              <w:rPr>
                <w:rFonts w:ascii="Arial" w:hAnsi="Arial" w:cs="Arial"/>
                <w:b/>
                <w:bCs/>
              </w:rPr>
              <w:t>AKTIVITA 15:</w:t>
            </w:r>
          </w:p>
          <w:p w14:paraId="62F12734" w14:textId="3A254670" w:rsidR="007C470F" w:rsidRPr="00830E07" w:rsidRDefault="00151199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</w:rPr>
            </w:pPr>
            <w:r w:rsidRPr="00830E07">
              <w:rPr>
                <w:rFonts w:ascii="Arial" w:hAnsi="Arial" w:cs="Arial"/>
              </w:rPr>
              <w:t>V</w:t>
            </w:r>
            <w:r w:rsidR="007C470F" w:rsidRPr="00830E07">
              <w:rPr>
                <w:rFonts w:ascii="Arial" w:hAnsi="Arial" w:cs="Arial"/>
              </w:rPr>
              <w:t xml:space="preserve">erejná prezentácia environmentálnych aktivít – zviditeľnenie školy v oblasti </w:t>
            </w:r>
            <w:r w:rsidR="007C470F" w:rsidRPr="00830E07">
              <w:rPr>
                <w:rFonts w:ascii="Arial" w:hAnsi="Arial" w:cs="Arial"/>
              </w:rPr>
              <w:lastRenderedPageBreak/>
              <w:t>ochrany životného prostredia</w:t>
            </w:r>
            <w:r w:rsidR="00A10374" w:rsidRPr="00830E07">
              <w:rPr>
                <w:rFonts w:ascii="Arial" w:hAnsi="Arial" w:cs="Arial"/>
              </w:rPr>
              <w:t xml:space="preserve"> - Potraviny</w:t>
            </w:r>
          </w:p>
        </w:tc>
        <w:tc>
          <w:tcPr>
            <w:tcW w:w="1225" w:type="pct"/>
            <w:tcBorders>
              <w:left w:val="single" w:sz="4" w:space="0" w:color="auto"/>
              <w:right w:val="single" w:sz="4" w:space="0" w:color="auto"/>
            </w:tcBorders>
          </w:tcPr>
          <w:p w14:paraId="5879DDBD" w14:textId="77777777" w:rsidR="007C470F" w:rsidRPr="00830E07" w:rsidRDefault="007C470F" w:rsidP="003726E3">
            <w:pPr>
              <w:spacing w:line="276" w:lineRule="auto"/>
              <w:rPr>
                <w:rFonts w:ascii="Arial" w:hAnsi="Arial" w:cs="Arial"/>
                <w:b/>
              </w:rPr>
            </w:pPr>
            <w:r w:rsidRPr="00830E07">
              <w:rPr>
                <w:rFonts w:ascii="Arial" w:hAnsi="Arial" w:cs="Arial"/>
                <w:b/>
              </w:rPr>
              <w:lastRenderedPageBreak/>
              <w:t xml:space="preserve">Z: </w:t>
            </w:r>
            <w:r w:rsidRPr="00830E07">
              <w:rPr>
                <w:rFonts w:ascii="Arial" w:hAnsi="Arial" w:cs="Arial"/>
                <w:bCs/>
              </w:rPr>
              <w:t>Mgr. Šimlingerová</w:t>
            </w:r>
          </w:p>
          <w:p w14:paraId="563C926C" w14:textId="0B5E0ED6" w:rsidR="007C470F" w:rsidRPr="00830E07" w:rsidRDefault="007C470F" w:rsidP="003726E3">
            <w:pPr>
              <w:spacing w:line="276" w:lineRule="auto"/>
              <w:rPr>
                <w:rFonts w:ascii="Arial" w:hAnsi="Arial" w:cs="Arial"/>
                <w:b/>
              </w:rPr>
            </w:pPr>
            <w:r w:rsidRPr="00830E07">
              <w:rPr>
                <w:rFonts w:ascii="Arial" w:hAnsi="Arial" w:cs="Arial"/>
                <w:b/>
              </w:rPr>
              <w:t xml:space="preserve">T: </w:t>
            </w:r>
            <w:r w:rsidR="00151199" w:rsidRPr="00830E07">
              <w:rPr>
                <w:rFonts w:ascii="Arial" w:hAnsi="Arial" w:cs="Arial"/>
                <w:bCs/>
              </w:rPr>
              <w:t>v priebehu certifikačného obdobia</w:t>
            </w:r>
          </w:p>
        </w:tc>
        <w:tc>
          <w:tcPr>
            <w:tcW w:w="1223" w:type="pct"/>
            <w:tcBorders>
              <w:left w:val="single" w:sz="4" w:space="0" w:color="auto"/>
              <w:right w:val="single" w:sz="4" w:space="0" w:color="auto"/>
            </w:tcBorders>
          </w:tcPr>
          <w:p w14:paraId="6CCA0F40" w14:textId="77777777" w:rsidR="007C470F" w:rsidRPr="00830E07" w:rsidRDefault="007C470F" w:rsidP="003726E3">
            <w:pPr>
              <w:tabs>
                <w:tab w:val="left" w:pos="505"/>
              </w:tabs>
              <w:spacing w:line="276" w:lineRule="auto"/>
              <w:rPr>
                <w:rFonts w:ascii="Arial" w:hAnsi="Arial" w:cs="Arial"/>
              </w:rPr>
            </w:pPr>
            <w:r w:rsidRPr="00830E07">
              <w:rPr>
                <w:rFonts w:ascii="Arial" w:hAnsi="Arial" w:cs="Arial"/>
              </w:rPr>
              <w:t>Zapojenie 6 žiakov, prezentácia, fotodokumentácia a článok v školskom časopise</w:t>
            </w:r>
          </w:p>
        </w:tc>
        <w:tc>
          <w:tcPr>
            <w:tcW w:w="774" w:type="pct"/>
            <w:tcBorders>
              <w:left w:val="single" w:sz="4" w:space="0" w:color="auto"/>
            </w:tcBorders>
          </w:tcPr>
          <w:p w14:paraId="1EB7F82C" w14:textId="0A99B6AE" w:rsidR="007C470F" w:rsidRPr="00830E07" w:rsidRDefault="007C470F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C470F" w:rsidRPr="00830E07" w14:paraId="0FD6A765" w14:textId="77777777" w:rsidTr="00C07B6E">
        <w:trPr>
          <w:trHeight w:val="473"/>
        </w:trPr>
        <w:tc>
          <w:tcPr>
            <w:tcW w:w="177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5880" w14:textId="77777777" w:rsidR="007C470F" w:rsidRPr="00830E07" w:rsidRDefault="007C470F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/>
              </w:rPr>
            </w:pPr>
            <w:r w:rsidRPr="00830E07">
              <w:rPr>
                <w:rFonts w:ascii="Arial" w:hAnsi="Arial" w:cs="Arial"/>
                <w:b/>
              </w:rPr>
              <w:t>AKTIVITA 16:</w:t>
            </w:r>
          </w:p>
          <w:p w14:paraId="0F160849" w14:textId="77777777" w:rsidR="007C470F" w:rsidRPr="00830E07" w:rsidRDefault="007C470F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</w:rPr>
            </w:pPr>
            <w:r w:rsidRPr="00830E07">
              <w:rPr>
                <w:rFonts w:ascii="Arial" w:hAnsi="Arial" w:cs="Arial"/>
              </w:rPr>
              <w:t>Starostlivosť o izbové kvety v interiéru školy (presádzanie, polievanie dažďovou vodou a hnojenie)</w:t>
            </w:r>
          </w:p>
        </w:tc>
        <w:tc>
          <w:tcPr>
            <w:tcW w:w="1225" w:type="pct"/>
            <w:tcBorders>
              <w:left w:val="single" w:sz="4" w:space="0" w:color="auto"/>
              <w:right w:val="single" w:sz="4" w:space="0" w:color="auto"/>
            </w:tcBorders>
          </w:tcPr>
          <w:p w14:paraId="5B488D91" w14:textId="77777777" w:rsidR="007C470F" w:rsidRPr="00830E07" w:rsidRDefault="007C470F" w:rsidP="003726E3">
            <w:pPr>
              <w:spacing w:line="276" w:lineRule="auto"/>
              <w:rPr>
                <w:rFonts w:ascii="Arial" w:hAnsi="Arial" w:cs="Arial"/>
              </w:rPr>
            </w:pPr>
            <w:r w:rsidRPr="00830E07">
              <w:rPr>
                <w:rFonts w:ascii="Arial" w:hAnsi="Arial" w:cs="Arial"/>
                <w:b/>
              </w:rPr>
              <w:t xml:space="preserve">Z: </w:t>
            </w:r>
            <w:r w:rsidRPr="00830E07">
              <w:rPr>
                <w:rFonts w:ascii="Arial" w:hAnsi="Arial" w:cs="Arial"/>
              </w:rPr>
              <w:t>Mgr. Lebánková,</w:t>
            </w:r>
          </w:p>
          <w:p w14:paraId="096BE499" w14:textId="77777777" w:rsidR="007C470F" w:rsidRPr="00830E07" w:rsidRDefault="007C470F" w:rsidP="003726E3">
            <w:pPr>
              <w:spacing w:line="276" w:lineRule="auto"/>
              <w:rPr>
                <w:rFonts w:ascii="Arial" w:hAnsi="Arial" w:cs="Arial"/>
              </w:rPr>
            </w:pPr>
            <w:r w:rsidRPr="00830E07">
              <w:rPr>
                <w:rFonts w:ascii="Arial" w:hAnsi="Arial" w:cs="Arial"/>
              </w:rPr>
              <w:t>Mgr. Šimlingerová</w:t>
            </w:r>
          </w:p>
          <w:p w14:paraId="0B2D6ACC" w14:textId="77777777" w:rsidR="007C470F" w:rsidRPr="00830E07" w:rsidRDefault="007C470F" w:rsidP="003726E3">
            <w:pPr>
              <w:spacing w:line="276" w:lineRule="auto"/>
              <w:rPr>
                <w:rFonts w:ascii="Arial" w:hAnsi="Arial" w:cs="Arial"/>
                <w:b/>
              </w:rPr>
            </w:pPr>
            <w:r w:rsidRPr="00830E07">
              <w:rPr>
                <w:rFonts w:ascii="Arial" w:hAnsi="Arial" w:cs="Arial"/>
              </w:rPr>
              <w:t>Mgr. Karásková</w:t>
            </w:r>
          </w:p>
          <w:p w14:paraId="6866C3D6" w14:textId="77777777" w:rsidR="007C470F" w:rsidRPr="00830E07" w:rsidRDefault="007C470F" w:rsidP="003726E3">
            <w:pPr>
              <w:spacing w:line="276" w:lineRule="auto"/>
              <w:rPr>
                <w:rFonts w:ascii="Arial" w:hAnsi="Arial" w:cs="Arial"/>
              </w:rPr>
            </w:pPr>
            <w:r w:rsidRPr="00830E07">
              <w:rPr>
                <w:rFonts w:ascii="Arial" w:hAnsi="Arial" w:cs="Arial"/>
                <w:b/>
              </w:rPr>
              <w:t xml:space="preserve">T: </w:t>
            </w:r>
            <w:r w:rsidRPr="00830E07">
              <w:rPr>
                <w:rFonts w:ascii="Arial" w:hAnsi="Arial" w:cs="Arial"/>
              </w:rPr>
              <w:t>v priebehu celého certifikačného obdobia</w:t>
            </w:r>
          </w:p>
        </w:tc>
        <w:tc>
          <w:tcPr>
            <w:tcW w:w="1223" w:type="pct"/>
            <w:tcBorders>
              <w:left w:val="single" w:sz="4" w:space="0" w:color="auto"/>
              <w:right w:val="single" w:sz="4" w:space="0" w:color="auto"/>
            </w:tcBorders>
          </w:tcPr>
          <w:p w14:paraId="4973DDA1" w14:textId="77777777" w:rsidR="007C470F" w:rsidRPr="00830E07" w:rsidRDefault="007C470F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</w:rPr>
            </w:pPr>
            <w:r w:rsidRPr="00830E07">
              <w:rPr>
                <w:rFonts w:ascii="Arial" w:hAnsi="Arial" w:cs="Arial"/>
              </w:rPr>
              <w:t>Zúčastnenie aspoň 30 žiakov</w:t>
            </w:r>
          </w:p>
        </w:tc>
        <w:tc>
          <w:tcPr>
            <w:tcW w:w="774" w:type="pct"/>
            <w:tcBorders>
              <w:left w:val="single" w:sz="4" w:space="0" w:color="auto"/>
            </w:tcBorders>
          </w:tcPr>
          <w:p w14:paraId="7D0A511C" w14:textId="4601F2A0" w:rsidR="007C470F" w:rsidRPr="00830E07" w:rsidRDefault="007C470F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C470F" w:rsidRPr="00830E07" w14:paraId="4770A75D" w14:textId="77777777" w:rsidTr="00C07B6E">
        <w:trPr>
          <w:trHeight w:val="473"/>
        </w:trPr>
        <w:tc>
          <w:tcPr>
            <w:tcW w:w="177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89DC" w14:textId="77777777" w:rsidR="007C470F" w:rsidRPr="00830E07" w:rsidRDefault="007C470F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/>
              </w:rPr>
            </w:pPr>
            <w:r w:rsidRPr="00830E07">
              <w:rPr>
                <w:rFonts w:ascii="Arial" w:hAnsi="Arial" w:cs="Arial"/>
                <w:b/>
              </w:rPr>
              <w:t>AKTIVITA 17:</w:t>
            </w:r>
          </w:p>
          <w:p w14:paraId="1915914B" w14:textId="77777777" w:rsidR="007C470F" w:rsidRPr="00830E07" w:rsidRDefault="007C470F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</w:rPr>
            </w:pPr>
            <w:r w:rsidRPr="00830E07">
              <w:rPr>
                <w:rFonts w:ascii="Arial" w:hAnsi="Arial" w:cs="Arial"/>
              </w:rPr>
              <w:t>Starostlivosť o ovocné a okrasné stromy v celom areály školy</w:t>
            </w:r>
          </w:p>
        </w:tc>
        <w:tc>
          <w:tcPr>
            <w:tcW w:w="1225" w:type="pct"/>
            <w:tcBorders>
              <w:left w:val="single" w:sz="4" w:space="0" w:color="auto"/>
              <w:right w:val="single" w:sz="4" w:space="0" w:color="auto"/>
            </w:tcBorders>
          </w:tcPr>
          <w:p w14:paraId="6B73B1F3" w14:textId="77777777" w:rsidR="007C470F" w:rsidRPr="00830E07" w:rsidRDefault="007C470F" w:rsidP="003726E3">
            <w:pPr>
              <w:spacing w:line="276" w:lineRule="auto"/>
              <w:rPr>
                <w:rFonts w:ascii="Arial" w:hAnsi="Arial" w:cs="Arial"/>
                <w:b/>
              </w:rPr>
            </w:pPr>
            <w:r w:rsidRPr="00830E07">
              <w:rPr>
                <w:rFonts w:ascii="Arial" w:hAnsi="Arial" w:cs="Arial"/>
                <w:b/>
              </w:rPr>
              <w:t xml:space="preserve">Z: </w:t>
            </w:r>
            <w:r w:rsidRPr="00830E07">
              <w:rPr>
                <w:rFonts w:ascii="Arial" w:hAnsi="Arial" w:cs="Arial"/>
              </w:rPr>
              <w:t xml:space="preserve">učitelia predmetu PVC, </w:t>
            </w:r>
            <w:proofErr w:type="spellStart"/>
            <w:r w:rsidRPr="00830E07">
              <w:rPr>
                <w:rFonts w:ascii="Arial" w:hAnsi="Arial" w:cs="Arial"/>
              </w:rPr>
              <w:t>Kalka</w:t>
            </w:r>
            <w:proofErr w:type="spellEnd"/>
            <w:r w:rsidRPr="00830E07">
              <w:rPr>
                <w:rFonts w:ascii="Arial" w:hAnsi="Arial" w:cs="Arial"/>
              </w:rPr>
              <w:t>, Matula</w:t>
            </w:r>
          </w:p>
          <w:p w14:paraId="507EB0F6" w14:textId="77777777" w:rsidR="007C470F" w:rsidRPr="00830E07" w:rsidRDefault="007C470F" w:rsidP="003726E3">
            <w:pPr>
              <w:spacing w:line="276" w:lineRule="auto"/>
              <w:rPr>
                <w:rFonts w:ascii="Arial" w:hAnsi="Arial" w:cs="Arial"/>
              </w:rPr>
            </w:pPr>
            <w:r w:rsidRPr="00830E07">
              <w:rPr>
                <w:rFonts w:ascii="Arial" w:hAnsi="Arial" w:cs="Arial"/>
                <w:b/>
              </w:rPr>
              <w:t>T:</w:t>
            </w:r>
            <w:r w:rsidRPr="00830E07">
              <w:rPr>
                <w:rFonts w:ascii="Arial" w:hAnsi="Arial" w:cs="Arial"/>
              </w:rPr>
              <w:t xml:space="preserve"> v priebehu celého certifikačného obdobia </w:t>
            </w:r>
          </w:p>
        </w:tc>
        <w:tc>
          <w:tcPr>
            <w:tcW w:w="1223" w:type="pct"/>
            <w:tcBorders>
              <w:left w:val="single" w:sz="4" w:space="0" w:color="auto"/>
              <w:right w:val="single" w:sz="4" w:space="0" w:color="auto"/>
            </w:tcBorders>
          </w:tcPr>
          <w:p w14:paraId="2757A69C" w14:textId="77777777" w:rsidR="007C470F" w:rsidRPr="00830E07" w:rsidRDefault="007C470F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</w:rPr>
            </w:pPr>
            <w:r w:rsidRPr="00830E07">
              <w:rPr>
                <w:rFonts w:ascii="Arial" w:hAnsi="Arial" w:cs="Arial"/>
              </w:rPr>
              <w:t>Zúčastnenie aspoň 30 žiakov</w:t>
            </w:r>
          </w:p>
        </w:tc>
        <w:tc>
          <w:tcPr>
            <w:tcW w:w="774" w:type="pct"/>
            <w:tcBorders>
              <w:left w:val="single" w:sz="4" w:space="0" w:color="auto"/>
            </w:tcBorders>
          </w:tcPr>
          <w:p w14:paraId="689F6EF5" w14:textId="53C5AD8E" w:rsidR="007C470F" w:rsidRPr="00830E07" w:rsidRDefault="007C470F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420D75" w:rsidRPr="00830E07" w14:paraId="3B33C712" w14:textId="77777777" w:rsidTr="00C07B6E">
        <w:trPr>
          <w:trHeight w:val="473"/>
        </w:trPr>
        <w:tc>
          <w:tcPr>
            <w:tcW w:w="177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BB17" w14:textId="77777777" w:rsidR="00420D75" w:rsidRPr="00830E07" w:rsidRDefault="00420D75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/>
              </w:rPr>
            </w:pPr>
            <w:r w:rsidRPr="00830E07">
              <w:rPr>
                <w:rFonts w:ascii="Arial" w:hAnsi="Arial" w:cs="Arial"/>
                <w:b/>
              </w:rPr>
              <w:t>AKTIVITA 18:</w:t>
            </w:r>
          </w:p>
          <w:p w14:paraId="6D3CF76E" w14:textId="0E1E23A3" w:rsidR="00420D75" w:rsidRPr="00830E07" w:rsidRDefault="00420D75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Cs/>
              </w:rPr>
            </w:pPr>
            <w:r w:rsidRPr="00830E07">
              <w:rPr>
                <w:rFonts w:ascii="Arial" w:hAnsi="Arial" w:cs="Arial"/>
                <w:bCs/>
              </w:rPr>
              <w:t>Starostlivosť o bylinkový záhon</w:t>
            </w:r>
          </w:p>
        </w:tc>
        <w:tc>
          <w:tcPr>
            <w:tcW w:w="1225" w:type="pct"/>
            <w:tcBorders>
              <w:left w:val="single" w:sz="4" w:space="0" w:color="auto"/>
              <w:right w:val="single" w:sz="4" w:space="0" w:color="auto"/>
            </w:tcBorders>
          </w:tcPr>
          <w:p w14:paraId="0A6CA929" w14:textId="1C9E4C1E" w:rsidR="00420D75" w:rsidRPr="00830E07" w:rsidRDefault="00420D75" w:rsidP="003726E3">
            <w:pPr>
              <w:spacing w:line="276" w:lineRule="auto"/>
              <w:rPr>
                <w:rFonts w:ascii="Arial" w:hAnsi="Arial" w:cs="Arial"/>
                <w:b/>
              </w:rPr>
            </w:pPr>
            <w:r w:rsidRPr="00830E07">
              <w:rPr>
                <w:rFonts w:ascii="Arial" w:hAnsi="Arial" w:cs="Arial"/>
                <w:b/>
              </w:rPr>
              <w:t xml:space="preserve">Z: </w:t>
            </w:r>
            <w:r w:rsidRPr="00830E07">
              <w:rPr>
                <w:rFonts w:ascii="Arial" w:hAnsi="Arial" w:cs="Arial"/>
                <w:bCs/>
              </w:rPr>
              <w:t>učitelia PVC, PEC</w:t>
            </w:r>
          </w:p>
          <w:p w14:paraId="56ED2840" w14:textId="216FAF63" w:rsidR="00420D75" w:rsidRPr="00830E07" w:rsidRDefault="00420D75" w:rsidP="003726E3">
            <w:pPr>
              <w:spacing w:line="276" w:lineRule="auto"/>
              <w:rPr>
                <w:rFonts w:ascii="Arial" w:hAnsi="Arial" w:cs="Arial"/>
                <w:b/>
              </w:rPr>
            </w:pPr>
            <w:r w:rsidRPr="00830E07">
              <w:rPr>
                <w:rFonts w:ascii="Arial" w:hAnsi="Arial" w:cs="Arial"/>
                <w:b/>
              </w:rPr>
              <w:t xml:space="preserve">T: </w:t>
            </w:r>
            <w:r w:rsidRPr="00830E07">
              <w:rPr>
                <w:rFonts w:ascii="Arial" w:hAnsi="Arial" w:cs="Arial"/>
                <w:bCs/>
              </w:rPr>
              <w:t>jar a jeseň 2023 a 2024</w:t>
            </w:r>
            <w:r w:rsidRPr="00830E07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223" w:type="pct"/>
            <w:tcBorders>
              <w:left w:val="single" w:sz="4" w:space="0" w:color="auto"/>
              <w:right w:val="single" w:sz="4" w:space="0" w:color="auto"/>
            </w:tcBorders>
          </w:tcPr>
          <w:p w14:paraId="632E11AA" w14:textId="3729187F" w:rsidR="00420D75" w:rsidRPr="00830E07" w:rsidRDefault="00420D75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</w:rPr>
            </w:pPr>
            <w:r w:rsidRPr="00830E07">
              <w:rPr>
                <w:rFonts w:ascii="Arial" w:hAnsi="Arial" w:cs="Arial"/>
              </w:rPr>
              <w:t>Zúčastnenie aspoň 30 žiakov</w:t>
            </w:r>
          </w:p>
        </w:tc>
        <w:tc>
          <w:tcPr>
            <w:tcW w:w="774" w:type="pct"/>
            <w:tcBorders>
              <w:left w:val="single" w:sz="4" w:space="0" w:color="auto"/>
            </w:tcBorders>
          </w:tcPr>
          <w:p w14:paraId="79688E9B" w14:textId="619FFAB9" w:rsidR="00420D75" w:rsidRPr="00830E07" w:rsidRDefault="00420D75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C470F" w:rsidRPr="00830E07" w14:paraId="3682F4EC" w14:textId="77777777" w:rsidTr="00C07B6E">
        <w:trPr>
          <w:trHeight w:val="964"/>
        </w:trPr>
        <w:tc>
          <w:tcPr>
            <w:tcW w:w="177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6603" w14:textId="2FEECBD7" w:rsidR="007C470F" w:rsidRPr="00830E07" w:rsidRDefault="007C470F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/>
              </w:rPr>
            </w:pPr>
            <w:r w:rsidRPr="00830E07">
              <w:rPr>
                <w:rFonts w:ascii="Arial" w:hAnsi="Arial" w:cs="Arial"/>
                <w:b/>
              </w:rPr>
              <w:t>AKTIVITA 1</w:t>
            </w:r>
            <w:r w:rsidR="00420D75" w:rsidRPr="00830E07">
              <w:rPr>
                <w:rFonts w:ascii="Arial" w:hAnsi="Arial" w:cs="Arial"/>
                <w:b/>
              </w:rPr>
              <w:t>9</w:t>
            </w:r>
            <w:r w:rsidRPr="00830E07">
              <w:rPr>
                <w:rFonts w:ascii="Arial" w:hAnsi="Arial" w:cs="Arial"/>
                <w:b/>
              </w:rPr>
              <w:t>:</w:t>
            </w:r>
          </w:p>
          <w:p w14:paraId="47436904" w14:textId="77777777" w:rsidR="007C470F" w:rsidRPr="00830E07" w:rsidRDefault="007C470F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</w:rPr>
            </w:pPr>
            <w:r w:rsidRPr="00830E07">
              <w:rPr>
                <w:rFonts w:ascii="Arial" w:hAnsi="Arial" w:cs="Arial"/>
              </w:rPr>
              <w:t>Polievanie izbových kvetov dažďovou vodou</w:t>
            </w:r>
          </w:p>
        </w:tc>
        <w:tc>
          <w:tcPr>
            <w:tcW w:w="1225" w:type="pct"/>
            <w:tcBorders>
              <w:left w:val="single" w:sz="4" w:space="0" w:color="auto"/>
              <w:right w:val="single" w:sz="4" w:space="0" w:color="auto"/>
            </w:tcBorders>
          </w:tcPr>
          <w:p w14:paraId="002095D3" w14:textId="77777777" w:rsidR="007C470F" w:rsidRPr="00830E07" w:rsidRDefault="007C470F" w:rsidP="003726E3">
            <w:pPr>
              <w:spacing w:line="276" w:lineRule="auto"/>
              <w:rPr>
                <w:rFonts w:ascii="Arial" w:hAnsi="Arial" w:cs="Arial"/>
                <w:b/>
              </w:rPr>
            </w:pPr>
            <w:r w:rsidRPr="00830E07">
              <w:rPr>
                <w:rFonts w:ascii="Arial" w:hAnsi="Arial" w:cs="Arial"/>
                <w:b/>
              </w:rPr>
              <w:t xml:space="preserve">Z: </w:t>
            </w:r>
            <w:r w:rsidRPr="00830E07">
              <w:rPr>
                <w:rFonts w:ascii="Arial" w:hAnsi="Arial" w:cs="Arial"/>
              </w:rPr>
              <w:t>triedni učitelia</w:t>
            </w:r>
          </w:p>
          <w:p w14:paraId="7D206B2F" w14:textId="77777777" w:rsidR="007C470F" w:rsidRPr="00830E07" w:rsidRDefault="007C470F" w:rsidP="003726E3">
            <w:pPr>
              <w:spacing w:line="276" w:lineRule="auto"/>
              <w:rPr>
                <w:rFonts w:ascii="Arial" w:hAnsi="Arial" w:cs="Arial"/>
              </w:rPr>
            </w:pPr>
            <w:r w:rsidRPr="00830E07">
              <w:rPr>
                <w:rFonts w:ascii="Arial" w:hAnsi="Arial" w:cs="Arial"/>
                <w:b/>
              </w:rPr>
              <w:t xml:space="preserve">T: </w:t>
            </w:r>
            <w:r w:rsidRPr="00830E07">
              <w:rPr>
                <w:rFonts w:ascii="Arial" w:hAnsi="Arial" w:cs="Arial"/>
              </w:rPr>
              <w:t xml:space="preserve">v priebehu celého certifikačného obdobia </w:t>
            </w:r>
          </w:p>
        </w:tc>
        <w:tc>
          <w:tcPr>
            <w:tcW w:w="1223" w:type="pct"/>
            <w:tcBorders>
              <w:left w:val="single" w:sz="4" w:space="0" w:color="auto"/>
              <w:right w:val="single" w:sz="4" w:space="0" w:color="auto"/>
            </w:tcBorders>
          </w:tcPr>
          <w:p w14:paraId="5FBCD85E" w14:textId="77777777" w:rsidR="007C470F" w:rsidRPr="00830E07" w:rsidRDefault="007C470F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</w:rPr>
            </w:pPr>
            <w:r w:rsidRPr="00830E07">
              <w:rPr>
                <w:rFonts w:ascii="Arial" w:hAnsi="Arial" w:cs="Arial"/>
              </w:rPr>
              <w:t>Zapojiť celú školu čiže 100%</w:t>
            </w:r>
          </w:p>
        </w:tc>
        <w:tc>
          <w:tcPr>
            <w:tcW w:w="774" w:type="pct"/>
            <w:tcBorders>
              <w:left w:val="single" w:sz="4" w:space="0" w:color="auto"/>
            </w:tcBorders>
          </w:tcPr>
          <w:p w14:paraId="6AC584C2" w14:textId="516278C0" w:rsidR="007C470F" w:rsidRPr="00830E07" w:rsidRDefault="007C470F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C470F" w:rsidRPr="00830E07" w14:paraId="6F65D536" w14:textId="77777777" w:rsidTr="00C07B6E">
        <w:trPr>
          <w:trHeight w:val="964"/>
        </w:trPr>
        <w:tc>
          <w:tcPr>
            <w:tcW w:w="177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D1AF" w14:textId="227EF260" w:rsidR="007C470F" w:rsidRPr="00830E07" w:rsidRDefault="007C470F" w:rsidP="003726E3">
            <w:pPr>
              <w:spacing w:line="276" w:lineRule="auto"/>
              <w:rPr>
                <w:rFonts w:ascii="Arial" w:eastAsia="Times New Roman" w:hAnsi="Arial" w:cs="Arial"/>
                <w:b/>
                <w:lang w:eastAsia="sk-SK"/>
              </w:rPr>
            </w:pPr>
            <w:r w:rsidRPr="00830E07">
              <w:rPr>
                <w:rFonts w:ascii="Arial" w:eastAsia="Times New Roman" w:hAnsi="Arial" w:cs="Arial"/>
                <w:b/>
                <w:lang w:eastAsia="sk-SK"/>
              </w:rPr>
              <w:t xml:space="preserve">AKTIVITA </w:t>
            </w:r>
            <w:r w:rsidR="00420D75" w:rsidRPr="00830E07">
              <w:rPr>
                <w:rFonts w:ascii="Arial" w:eastAsia="Times New Roman" w:hAnsi="Arial" w:cs="Arial"/>
                <w:b/>
                <w:lang w:eastAsia="sk-SK"/>
              </w:rPr>
              <w:t>20</w:t>
            </w:r>
            <w:r w:rsidRPr="00830E07">
              <w:rPr>
                <w:rFonts w:ascii="Arial" w:eastAsia="Times New Roman" w:hAnsi="Arial" w:cs="Arial"/>
                <w:b/>
                <w:lang w:eastAsia="sk-SK"/>
              </w:rPr>
              <w:t xml:space="preserve">: </w:t>
            </w:r>
          </w:p>
          <w:p w14:paraId="294AF926" w14:textId="77777777" w:rsidR="007C470F" w:rsidRPr="00830E07" w:rsidRDefault="007C470F" w:rsidP="003726E3">
            <w:pPr>
              <w:spacing w:line="276" w:lineRule="auto"/>
              <w:rPr>
                <w:rFonts w:ascii="Arial" w:eastAsia="Times New Roman" w:hAnsi="Arial" w:cs="Arial"/>
                <w:lang w:eastAsia="sk-SK"/>
              </w:rPr>
            </w:pPr>
            <w:r w:rsidRPr="00830E07">
              <w:rPr>
                <w:rFonts w:ascii="Arial" w:eastAsia="Times New Roman" w:hAnsi="Arial" w:cs="Arial"/>
                <w:i/>
                <w:lang w:eastAsia="sk-SK"/>
              </w:rPr>
              <w:t>,,Recyklujeme textil“</w:t>
            </w:r>
            <w:r w:rsidRPr="00830E07">
              <w:rPr>
                <w:rFonts w:ascii="Arial" w:eastAsia="Times New Roman" w:hAnsi="Arial" w:cs="Arial"/>
                <w:lang w:eastAsia="sk-SK"/>
              </w:rPr>
              <w:t xml:space="preserve"> – ušiť zo zvyškového textilu vrecko na nákup ovocia, pečiva... </w:t>
            </w:r>
          </w:p>
        </w:tc>
        <w:tc>
          <w:tcPr>
            <w:tcW w:w="1225" w:type="pct"/>
            <w:tcBorders>
              <w:left w:val="single" w:sz="4" w:space="0" w:color="auto"/>
              <w:right w:val="single" w:sz="4" w:space="0" w:color="auto"/>
            </w:tcBorders>
          </w:tcPr>
          <w:p w14:paraId="3C44E0BA" w14:textId="77777777" w:rsidR="007C470F" w:rsidRPr="00830E07" w:rsidRDefault="007C470F" w:rsidP="003726E3">
            <w:pPr>
              <w:spacing w:line="276" w:lineRule="auto"/>
              <w:rPr>
                <w:rFonts w:ascii="Arial" w:hAnsi="Arial" w:cs="Arial"/>
              </w:rPr>
            </w:pPr>
            <w:r w:rsidRPr="00830E07">
              <w:rPr>
                <w:rFonts w:ascii="Arial" w:hAnsi="Arial" w:cs="Arial"/>
                <w:b/>
              </w:rPr>
              <w:t xml:space="preserve">Z: </w:t>
            </w:r>
            <w:r w:rsidRPr="00830E07">
              <w:rPr>
                <w:rFonts w:ascii="Arial" w:hAnsi="Arial" w:cs="Arial"/>
              </w:rPr>
              <w:t>Mgr. Šimlingerová</w:t>
            </w:r>
          </w:p>
          <w:p w14:paraId="396E02B5" w14:textId="77777777" w:rsidR="007C470F" w:rsidRPr="00830E07" w:rsidRDefault="007C470F" w:rsidP="003726E3">
            <w:pPr>
              <w:spacing w:line="276" w:lineRule="auto"/>
              <w:rPr>
                <w:rFonts w:ascii="Arial" w:eastAsia="Times New Roman" w:hAnsi="Arial" w:cs="Arial"/>
                <w:lang w:eastAsia="sk-SK"/>
              </w:rPr>
            </w:pPr>
            <w:r w:rsidRPr="00830E07">
              <w:rPr>
                <w:rFonts w:ascii="Arial" w:hAnsi="Arial" w:cs="Arial"/>
                <w:b/>
              </w:rPr>
              <w:t>T:</w:t>
            </w:r>
            <w:r w:rsidRPr="00830E07">
              <w:rPr>
                <w:rFonts w:ascii="Arial" w:hAnsi="Arial" w:cs="Arial"/>
              </w:rPr>
              <w:t xml:space="preserve"> v priebehu certifikačného obdobia</w:t>
            </w:r>
          </w:p>
        </w:tc>
        <w:tc>
          <w:tcPr>
            <w:tcW w:w="1223" w:type="pct"/>
            <w:tcBorders>
              <w:left w:val="single" w:sz="4" w:space="0" w:color="auto"/>
              <w:right w:val="single" w:sz="4" w:space="0" w:color="auto"/>
            </w:tcBorders>
          </w:tcPr>
          <w:p w14:paraId="4C6AAA00" w14:textId="77777777" w:rsidR="007C470F" w:rsidRPr="00830E07" w:rsidRDefault="007C470F" w:rsidP="003726E3">
            <w:pPr>
              <w:spacing w:line="276" w:lineRule="auto"/>
              <w:rPr>
                <w:rFonts w:ascii="Arial" w:eastAsia="Times New Roman" w:hAnsi="Arial" w:cs="Arial"/>
                <w:lang w:eastAsia="sk-SK"/>
              </w:rPr>
            </w:pPr>
            <w:r w:rsidRPr="00830E07">
              <w:rPr>
                <w:rFonts w:ascii="Arial" w:eastAsia="Times New Roman" w:hAnsi="Arial" w:cs="Arial"/>
                <w:lang w:eastAsia="sk-SK"/>
              </w:rPr>
              <w:t xml:space="preserve">Zapojiť aspoň 10 žiakov </w:t>
            </w:r>
          </w:p>
        </w:tc>
        <w:tc>
          <w:tcPr>
            <w:tcW w:w="774" w:type="pct"/>
            <w:tcBorders>
              <w:left w:val="single" w:sz="4" w:space="0" w:color="auto"/>
            </w:tcBorders>
          </w:tcPr>
          <w:p w14:paraId="3308B072" w14:textId="49BF4D05" w:rsidR="007C470F" w:rsidRPr="00830E07" w:rsidRDefault="007C470F" w:rsidP="00B00E2F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</w:tr>
      <w:tr w:rsidR="007C470F" w:rsidRPr="00830E07" w14:paraId="1AC272EF" w14:textId="77777777" w:rsidTr="00C923FF">
        <w:trPr>
          <w:trHeight w:val="1480"/>
        </w:trPr>
        <w:tc>
          <w:tcPr>
            <w:tcW w:w="177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639E" w14:textId="586E0D21" w:rsidR="007C470F" w:rsidRPr="00830E07" w:rsidRDefault="007C470F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/>
              </w:rPr>
            </w:pPr>
            <w:r w:rsidRPr="00830E07">
              <w:rPr>
                <w:rFonts w:ascii="Arial" w:hAnsi="Arial" w:cs="Arial"/>
                <w:b/>
              </w:rPr>
              <w:t>AKTIVITA 2</w:t>
            </w:r>
            <w:r w:rsidR="00420D75" w:rsidRPr="00830E07">
              <w:rPr>
                <w:rFonts w:ascii="Arial" w:hAnsi="Arial" w:cs="Arial"/>
                <w:b/>
              </w:rPr>
              <w:t>1</w:t>
            </w:r>
            <w:r w:rsidRPr="00830E07">
              <w:rPr>
                <w:rFonts w:ascii="Arial" w:hAnsi="Arial" w:cs="Arial"/>
                <w:b/>
              </w:rPr>
              <w:t>:</w:t>
            </w:r>
          </w:p>
          <w:p w14:paraId="20476690" w14:textId="77777777" w:rsidR="007C470F" w:rsidRPr="00830E07" w:rsidRDefault="007C470F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</w:rPr>
            </w:pPr>
            <w:r w:rsidRPr="00830E07">
              <w:rPr>
                <w:rFonts w:ascii="Arial" w:hAnsi="Arial" w:cs="Arial"/>
              </w:rPr>
              <w:t xml:space="preserve">Informovanosť o práci v Zelenej škole prostredníctvom školského časopisu </w:t>
            </w:r>
          </w:p>
        </w:tc>
        <w:tc>
          <w:tcPr>
            <w:tcW w:w="1225" w:type="pct"/>
            <w:tcBorders>
              <w:left w:val="single" w:sz="4" w:space="0" w:color="auto"/>
              <w:right w:val="single" w:sz="4" w:space="0" w:color="auto"/>
            </w:tcBorders>
          </w:tcPr>
          <w:p w14:paraId="6E3664B2" w14:textId="77777777" w:rsidR="007C470F" w:rsidRPr="00830E07" w:rsidRDefault="007C470F" w:rsidP="003726E3">
            <w:pPr>
              <w:spacing w:line="276" w:lineRule="auto"/>
              <w:rPr>
                <w:rFonts w:ascii="Arial" w:hAnsi="Arial" w:cs="Arial"/>
              </w:rPr>
            </w:pPr>
            <w:r w:rsidRPr="00830E07">
              <w:rPr>
                <w:rFonts w:ascii="Arial" w:hAnsi="Arial" w:cs="Arial"/>
                <w:b/>
              </w:rPr>
              <w:t xml:space="preserve">Z: </w:t>
            </w:r>
            <w:r w:rsidRPr="00830E07">
              <w:rPr>
                <w:rFonts w:ascii="Arial" w:hAnsi="Arial" w:cs="Arial"/>
              </w:rPr>
              <w:t>Mgr. Šimlingerová</w:t>
            </w:r>
          </w:p>
          <w:p w14:paraId="37C1FE52" w14:textId="77777777" w:rsidR="007C470F" w:rsidRPr="00830E07" w:rsidRDefault="007C470F" w:rsidP="003726E3">
            <w:pPr>
              <w:spacing w:line="276" w:lineRule="auto"/>
              <w:rPr>
                <w:rFonts w:ascii="Arial" w:hAnsi="Arial" w:cs="Arial"/>
                <w:b/>
              </w:rPr>
            </w:pPr>
            <w:r w:rsidRPr="00830E07">
              <w:rPr>
                <w:rFonts w:ascii="Arial" w:hAnsi="Arial" w:cs="Arial"/>
                <w:b/>
              </w:rPr>
              <w:t>T:</w:t>
            </w:r>
            <w:r w:rsidRPr="00830E07">
              <w:rPr>
                <w:rFonts w:ascii="Arial" w:hAnsi="Arial" w:cs="Arial"/>
              </w:rPr>
              <w:t xml:space="preserve"> v priebehu celého certifikačného obdobia </w:t>
            </w:r>
          </w:p>
        </w:tc>
        <w:tc>
          <w:tcPr>
            <w:tcW w:w="1223" w:type="pct"/>
            <w:tcBorders>
              <w:left w:val="single" w:sz="4" w:space="0" w:color="auto"/>
              <w:right w:val="single" w:sz="4" w:space="0" w:color="auto"/>
            </w:tcBorders>
          </w:tcPr>
          <w:p w14:paraId="28465ACB" w14:textId="77777777" w:rsidR="007C470F" w:rsidRPr="00830E07" w:rsidRDefault="007C470F" w:rsidP="003726E3">
            <w:pPr>
              <w:tabs>
                <w:tab w:val="left" w:pos="505"/>
              </w:tabs>
              <w:spacing w:line="276" w:lineRule="auto"/>
              <w:rPr>
                <w:rFonts w:ascii="Arial" w:hAnsi="Arial" w:cs="Arial"/>
              </w:rPr>
            </w:pPr>
            <w:r w:rsidRPr="00830E07">
              <w:rPr>
                <w:rFonts w:ascii="Arial" w:hAnsi="Arial" w:cs="Arial"/>
              </w:rPr>
              <w:t xml:space="preserve">Pravidelne prispievať článkami, informáciami, fotografiami na školskú nástenku, na internetovú stránku školy a do školského časopisu </w:t>
            </w:r>
          </w:p>
        </w:tc>
        <w:tc>
          <w:tcPr>
            <w:tcW w:w="774" w:type="pct"/>
            <w:tcBorders>
              <w:left w:val="single" w:sz="4" w:space="0" w:color="auto"/>
            </w:tcBorders>
          </w:tcPr>
          <w:p w14:paraId="2E15F0C5" w14:textId="4AFA888A" w:rsidR="007C470F" w:rsidRPr="00830E07" w:rsidRDefault="007C470F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77160D6B" w14:textId="77777777" w:rsidR="007C470F" w:rsidRPr="00830E07" w:rsidRDefault="007C470F" w:rsidP="00C923FF">
      <w:pPr>
        <w:tabs>
          <w:tab w:val="left" w:pos="1010"/>
        </w:tabs>
        <w:spacing w:after="0"/>
        <w:rPr>
          <w:rFonts w:ascii="Arial" w:hAnsi="Arial" w:cs="Arial"/>
        </w:rPr>
      </w:pPr>
    </w:p>
    <w:sectPr w:rsidR="007C470F" w:rsidRPr="00830E07" w:rsidSect="00C67EA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3BE31" w14:textId="77777777" w:rsidR="004A3ECA" w:rsidRDefault="004A3ECA" w:rsidP="00E86911">
      <w:pPr>
        <w:spacing w:after="0" w:line="240" w:lineRule="auto"/>
      </w:pPr>
      <w:r>
        <w:separator/>
      </w:r>
    </w:p>
  </w:endnote>
  <w:endnote w:type="continuationSeparator" w:id="0">
    <w:p w14:paraId="649EEC25" w14:textId="77777777" w:rsidR="004A3ECA" w:rsidRDefault="004A3ECA" w:rsidP="00E86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BDCB7" w14:textId="77777777" w:rsidR="004A3ECA" w:rsidRDefault="004A3ECA" w:rsidP="00E86911">
      <w:pPr>
        <w:spacing w:after="0" w:line="240" w:lineRule="auto"/>
      </w:pPr>
      <w:r>
        <w:separator/>
      </w:r>
    </w:p>
  </w:footnote>
  <w:footnote w:type="continuationSeparator" w:id="0">
    <w:p w14:paraId="3867B075" w14:textId="77777777" w:rsidR="004A3ECA" w:rsidRDefault="004A3ECA" w:rsidP="00E869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2667D"/>
    <w:multiLevelType w:val="hybridMultilevel"/>
    <w:tmpl w:val="1408BFC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CA0B58"/>
    <w:multiLevelType w:val="multilevel"/>
    <w:tmpl w:val="C1683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6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427"/>
    <w:rsid w:val="0000172D"/>
    <w:rsid w:val="000216D2"/>
    <w:rsid w:val="00027BC1"/>
    <w:rsid w:val="000406B3"/>
    <w:rsid w:val="00060D6B"/>
    <w:rsid w:val="00065163"/>
    <w:rsid w:val="00071A69"/>
    <w:rsid w:val="00072BE8"/>
    <w:rsid w:val="00075689"/>
    <w:rsid w:val="000767D9"/>
    <w:rsid w:val="00077DCF"/>
    <w:rsid w:val="00080581"/>
    <w:rsid w:val="00083CAE"/>
    <w:rsid w:val="0008755B"/>
    <w:rsid w:val="00091D15"/>
    <w:rsid w:val="00094567"/>
    <w:rsid w:val="000A0B1A"/>
    <w:rsid w:val="000A2AFB"/>
    <w:rsid w:val="000A7AEE"/>
    <w:rsid w:val="000B0B3F"/>
    <w:rsid w:val="000B518D"/>
    <w:rsid w:val="000C2E1E"/>
    <w:rsid w:val="000C2E3B"/>
    <w:rsid w:val="000D1030"/>
    <w:rsid w:val="000D183A"/>
    <w:rsid w:val="000D6FBC"/>
    <w:rsid w:val="000D70D0"/>
    <w:rsid w:val="000E2866"/>
    <w:rsid w:val="000E5E1B"/>
    <w:rsid w:val="000F10C8"/>
    <w:rsid w:val="00101864"/>
    <w:rsid w:val="001028EE"/>
    <w:rsid w:val="00102BCC"/>
    <w:rsid w:val="00110C22"/>
    <w:rsid w:val="00114173"/>
    <w:rsid w:val="00114EFB"/>
    <w:rsid w:val="001151D2"/>
    <w:rsid w:val="00117848"/>
    <w:rsid w:val="00117C9E"/>
    <w:rsid w:val="001331BB"/>
    <w:rsid w:val="00135B3B"/>
    <w:rsid w:val="00137036"/>
    <w:rsid w:val="00141B34"/>
    <w:rsid w:val="00151199"/>
    <w:rsid w:val="0015289C"/>
    <w:rsid w:val="00154AB3"/>
    <w:rsid w:val="001570CE"/>
    <w:rsid w:val="001606F0"/>
    <w:rsid w:val="0016690C"/>
    <w:rsid w:val="001758E4"/>
    <w:rsid w:val="00175E3D"/>
    <w:rsid w:val="00180C6C"/>
    <w:rsid w:val="0019355C"/>
    <w:rsid w:val="001941D7"/>
    <w:rsid w:val="00194AD8"/>
    <w:rsid w:val="001A2064"/>
    <w:rsid w:val="001D3960"/>
    <w:rsid w:val="001D4BFD"/>
    <w:rsid w:val="001D56E9"/>
    <w:rsid w:val="001E441B"/>
    <w:rsid w:val="001E52C6"/>
    <w:rsid w:val="001E6F99"/>
    <w:rsid w:val="001F08E3"/>
    <w:rsid w:val="00201C10"/>
    <w:rsid w:val="002055C7"/>
    <w:rsid w:val="00213501"/>
    <w:rsid w:val="00224665"/>
    <w:rsid w:val="002319F7"/>
    <w:rsid w:val="002321B7"/>
    <w:rsid w:val="00241681"/>
    <w:rsid w:val="0024527C"/>
    <w:rsid w:val="00245F60"/>
    <w:rsid w:val="002547BC"/>
    <w:rsid w:val="00262CF7"/>
    <w:rsid w:val="00271E1C"/>
    <w:rsid w:val="0027210A"/>
    <w:rsid w:val="0027719E"/>
    <w:rsid w:val="00277429"/>
    <w:rsid w:val="00287BED"/>
    <w:rsid w:val="0029103E"/>
    <w:rsid w:val="0029378B"/>
    <w:rsid w:val="00297FAC"/>
    <w:rsid w:val="002A4726"/>
    <w:rsid w:val="002B47B4"/>
    <w:rsid w:val="002B6D1A"/>
    <w:rsid w:val="002C0494"/>
    <w:rsid w:val="002C5473"/>
    <w:rsid w:val="002C6F2A"/>
    <w:rsid w:val="002D3048"/>
    <w:rsid w:val="002D3865"/>
    <w:rsid w:val="002D60A9"/>
    <w:rsid w:val="002D6949"/>
    <w:rsid w:val="002D6F4B"/>
    <w:rsid w:val="002F3373"/>
    <w:rsid w:val="003135BA"/>
    <w:rsid w:val="00315DED"/>
    <w:rsid w:val="003217B9"/>
    <w:rsid w:val="00322006"/>
    <w:rsid w:val="00322623"/>
    <w:rsid w:val="003253E5"/>
    <w:rsid w:val="00326F41"/>
    <w:rsid w:val="00331E55"/>
    <w:rsid w:val="00333486"/>
    <w:rsid w:val="00334C52"/>
    <w:rsid w:val="00335E49"/>
    <w:rsid w:val="003401B2"/>
    <w:rsid w:val="00341389"/>
    <w:rsid w:val="00347FBC"/>
    <w:rsid w:val="003509BA"/>
    <w:rsid w:val="003515FD"/>
    <w:rsid w:val="003539DD"/>
    <w:rsid w:val="003570FD"/>
    <w:rsid w:val="003726E3"/>
    <w:rsid w:val="00380EFF"/>
    <w:rsid w:val="00393DCA"/>
    <w:rsid w:val="003A0125"/>
    <w:rsid w:val="003A271E"/>
    <w:rsid w:val="003A739E"/>
    <w:rsid w:val="003B1CFE"/>
    <w:rsid w:val="003B42AB"/>
    <w:rsid w:val="003C1CEC"/>
    <w:rsid w:val="003C5ED7"/>
    <w:rsid w:val="003D061D"/>
    <w:rsid w:val="003D5F01"/>
    <w:rsid w:val="003E2C7A"/>
    <w:rsid w:val="003E7251"/>
    <w:rsid w:val="003F7521"/>
    <w:rsid w:val="00401BA5"/>
    <w:rsid w:val="0040523D"/>
    <w:rsid w:val="004107A6"/>
    <w:rsid w:val="0041190B"/>
    <w:rsid w:val="004123AB"/>
    <w:rsid w:val="00420D75"/>
    <w:rsid w:val="00421AAC"/>
    <w:rsid w:val="00431E8B"/>
    <w:rsid w:val="00431F85"/>
    <w:rsid w:val="00433733"/>
    <w:rsid w:val="0043694C"/>
    <w:rsid w:val="00436AF0"/>
    <w:rsid w:val="00437C27"/>
    <w:rsid w:val="00441AEA"/>
    <w:rsid w:val="00450D7B"/>
    <w:rsid w:val="0045495D"/>
    <w:rsid w:val="004577B0"/>
    <w:rsid w:val="0046212B"/>
    <w:rsid w:val="00462FEE"/>
    <w:rsid w:val="00463124"/>
    <w:rsid w:val="00465697"/>
    <w:rsid w:val="0046755D"/>
    <w:rsid w:val="00471196"/>
    <w:rsid w:val="00472066"/>
    <w:rsid w:val="00472890"/>
    <w:rsid w:val="00480970"/>
    <w:rsid w:val="004924CD"/>
    <w:rsid w:val="00493395"/>
    <w:rsid w:val="004950CC"/>
    <w:rsid w:val="004A294F"/>
    <w:rsid w:val="004A3ECA"/>
    <w:rsid w:val="004A4BFC"/>
    <w:rsid w:val="004A5FEE"/>
    <w:rsid w:val="004C3A16"/>
    <w:rsid w:val="004C5973"/>
    <w:rsid w:val="004D49D5"/>
    <w:rsid w:val="004D6709"/>
    <w:rsid w:val="004E2A63"/>
    <w:rsid w:val="004E301B"/>
    <w:rsid w:val="004F5619"/>
    <w:rsid w:val="004F6E07"/>
    <w:rsid w:val="00500858"/>
    <w:rsid w:val="005074FF"/>
    <w:rsid w:val="005075E4"/>
    <w:rsid w:val="0051384D"/>
    <w:rsid w:val="00516E84"/>
    <w:rsid w:val="00520D39"/>
    <w:rsid w:val="00522DC3"/>
    <w:rsid w:val="00524D46"/>
    <w:rsid w:val="005272C1"/>
    <w:rsid w:val="00527D02"/>
    <w:rsid w:val="0053789A"/>
    <w:rsid w:val="00543321"/>
    <w:rsid w:val="00545E55"/>
    <w:rsid w:val="00555842"/>
    <w:rsid w:val="00556C89"/>
    <w:rsid w:val="005700A7"/>
    <w:rsid w:val="0057546E"/>
    <w:rsid w:val="00576531"/>
    <w:rsid w:val="00584E12"/>
    <w:rsid w:val="0058524B"/>
    <w:rsid w:val="00590527"/>
    <w:rsid w:val="00595EC7"/>
    <w:rsid w:val="005A0A1B"/>
    <w:rsid w:val="005A3038"/>
    <w:rsid w:val="005B5E42"/>
    <w:rsid w:val="005C0593"/>
    <w:rsid w:val="005C2B9E"/>
    <w:rsid w:val="005C6A1C"/>
    <w:rsid w:val="005D3A88"/>
    <w:rsid w:val="005D4FB6"/>
    <w:rsid w:val="005D6A14"/>
    <w:rsid w:val="005E3ADD"/>
    <w:rsid w:val="005E532F"/>
    <w:rsid w:val="005F230D"/>
    <w:rsid w:val="005F2EE3"/>
    <w:rsid w:val="005F7587"/>
    <w:rsid w:val="0060275D"/>
    <w:rsid w:val="00606557"/>
    <w:rsid w:val="00610284"/>
    <w:rsid w:val="006103E5"/>
    <w:rsid w:val="00617840"/>
    <w:rsid w:val="00621D59"/>
    <w:rsid w:val="00623E6C"/>
    <w:rsid w:val="00626CE0"/>
    <w:rsid w:val="0063288F"/>
    <w:rsid w:val="0064038C"/>
    <w:rsid w:val="006407B9"/>
    <w:rsid w:val="0064193A"/>
    <w:rsid w:val="00641E26"/>
    <w:rsid w:val="00645A60"/>
    <w:rsid w:val="006460BB"/>
    <w:rsid w:val="00647E54"/>
    <w:rsid w:val="00654316"/>
    <w:rsid w:val="00666787"/>
    <w:rsid w:val="006667E3"/>
    <w:rsid w:val="006765EC"/>
    <w:rsid w:val="00676E3F"/>
    <w:rsid w:val="006805C0"/>
    <w:rsid w:val="006846D7"/>
    <w:rsid w:val="006857BA"/>
    <w:rsid w:val="006A3369"/>
    <w:rsid w:val="006B42B7"/>
    <w:rsid w:val="006B639F"/>
    <w:rsid w:val="006B7B71"/>
    <w:rsid w:val="006C1E8C"/>
    <w:rsid w:val="006C6A16"/>
    <w:rsid w:val="006D2657"/>
    <w:rsid w:val="006E13C0"/>
    <w:rsid w:val="006E3BD8"/>
    <w:rsid w:val="006E5DBD"/>
    <w:rsid w:val="00701591"/>
    <w:rsid w:val="00702510"/>
    <w:rsid w:val="007049AE"/>
    <w:rsid w:val="00704BB9"/>
    <w:rsid w:val="00705727"/>
    <w:rsid w:val="00707CA0"/>
    <w:rsid w:val="0071127B"/>
    <w:rsid w:val="00713F01"/>
    <w:rsid w:val="0072161D"/>
    <w:rsid w:val="00722524"/>
    <w:rsid w:val="007239C9"/>
    <w:rsid w:val="00724C41"/>
    <w:rsid w:val="007300E2"/>
    <w:rsid w:val="007313A8"/>
    <w:rsid w:val="007334D5"/>
    <w:rsid w:val="00746A7E"/>
    <w:rsid w:val="007503B2"/>
    <w:rsid w:val="00761B19"/>
    <w:rsid w:val="00765B83"/>
    <w:rsid w:val="00771338"/>
    <w:rsid w:val="007713A2"/>
    <w:rsid w:val="0077346D"/>
    <w:rsid w:val="00773807"/>
    <w:rsid w:val="00773F61"/>
    <w:rsid w:val="007762B7"/>
    <w:rsid w:val="00785456"/>
    <w:rsid w:val="00796EAC"/>
    <w:rsid w:val="007A1182"/>
    <w:rsid w:val="007A1FA1"/>
    <w:rsid w:val="007A7EEA"/>
    <w:rsid w:val="007B0C56"/>
    <w:rsid w:val="007B0E3F"/>
    <w:rsid w:val="007B388D"/>
    <w:rsid w:val="007B460E"/>
    <w:rsid w:val="007C35CE"/>
    <w:rsid w:val="007C470F"/>
    <w:rsid w:val="007F2985"/>
    <w:rsid w:val="00802A81"/>
    <w:rsid w:val="00810787"/>
    <w:rsid w:val="00815E23"/>
    <w:rsid w:val="008173B7"/>
    <w:rsid w:val="008223A0"/>
    <w:rsid w:val="008275E2"/>
    <w:rsid w:val="00830A25"/>
    <w:rsid w:val="00830E07"/>
    <w:rsid w:val="00840DE7"/>
    <w:rsid w:val="00851009"/>
    <w:rsid w:val="008544D1"/>
    <w:rsid w:val="008641E3"/>
    <w:rsid w:val="0086429F"/>
    <w:rsid w:val="00873868"/>
    <w:rsid w:val="00882D4D"/>
    <w:rsid w:val="0088414A"/>
    <w:rsid w:val="00884F5D"/>
    <w:rsid w:val="00885FE6"/>
    <w:rsid w:val="0089490B"/>
    <w:rsid w:val="008952E1"/>
    <w:rsid w:val="00896C7C"/>
    <w:rsid w:val="008A3317"/>
    <w:rsid w:val="008A49A8"/>
    <w:rsid w:val="008A5C70"/>
    <w:rsid w:val="008B17D7"/>
    <w:rsid w:val="008B6963"/>
    <w:rsid w:val="008C16A6"/>
    <w:rsid w:val="008C42DA"/>
    <w:rsid w:val="008E3DB8"/>
    <w:rsid w:val="008E3F08"/>
    <w:rsid w:val="008F77C1"/>
    <w:rsid w:val="0090517F"/>
    <w:rsid w:val="009126D9"/>
    <w:rsid w:val="00912D06"/>
    <w:rsid w:val="0091393C"/>
    <w:rsid w:val="0091582C"/>
    <w:rsid w:val="009166D7"/>
    <w:rsid w:val="009219C0"/>
    <w:rsid w:val="009232C6"/>
    <w:rsid w:val="00935B2F"/>
    <w:rsid w:val="00941DF3"/>
    <w:rsid w:val="00943D20"/>
    <w:rsid w:val="0094482E"/>
    <w:rsid w:val="00963FC0"/>
    <w:rsid w:val="0096637F"/>
    <w:rsid w:val="009669C9"/>
    <w:rsid w:val="0097092F"/>
    <w:rsid w:val="009739F9"/>
    <w:rsid w:val="0097605B"/>
    <w:rsid w:val="0097674B"/>
    <w:rsid w:val="0098022B"/>
    <w:rsid w:val="00983012"/>
    <w:rsid w:val="00985FF5"/>
    <w:rsid w:val="00995D98"/>
    <w:rsid w:val="009B2C2D"/>
    <w:rsid w:val="009C4B93"/>
    <w:rsid w:val="009C65FF"/>
    <w:rsid w:val="009D001F"/>
    <w:rsid w:val="009D3A6A"/>
    <w:rsid w:val="009D63DE"/>
    <w:rsid w:val="009D7615"/>
    <w:rsid w:val="009E5311"/>
    <w:rsid w:val="009F4CC9"/>
    <w:rsid w:val="009F5302"/>
    <w:rsid w:val="00A0630A"/>
    <w:rsid w:val="00A10374"/>
    <w:rsid w:val="00A12993"/>
    <w:rsid w:val="00A1389D"/>
    <w:rsid w:val="00A1392F"/>
    <w:rsid w:val="00A16D1D"/>
    <w:rsid w:val="00A22847"/>
    <w:rsid w:val="00A2361C"/>
    <w:rsid w:val="00A26454"/>
    <w:rsid w:val="00A32BBD"/>
    <w:rsid w:val="00A35D45"/>
    <w:rsid w:val="00A44863"/>
    <w:rsid w:val="00A52F60"/>
    <w:rsid w:val="00A559DF"/>
    <w:rsid w:val="00A62909"/>
    <w:rsid w:val="00A71D62"/>
    <w:rsid w:val="00A73BAD"/>
    <w:rsid w:val="00A75583"/>
    <w:rsid w:val="00A82909"/>
    <w:rsid w:val="00A86433"/>
    <w:rsid w:val="00A971B7"/>
    <w:rsid w:val="00AA4D7D"/>
    <w:rsid w:val="00AC3043"/>
    <w:rsid w:val="00AC3CCB"/>
    <w:rsid w:val="00AC67F9"/>
    <w:rsid w:val="00AD1AD3"/>
    <w:rsid w:val="00AD2456"/>
    <w:rsid w:val="00AD5A12"/>
    <w:rsid w:val="00AF0ED3"/>
    <w:rsid w:val="00AF4C52"/>
    <w:rsid w:val="00AF7E38"/>
    <w:rsid w:val="00B00E2F"/>
    <w:rsid w:val="00B14BF1"/>
    <w:rsid w:val="00B170A6"/>
    <w:rsid w:val="00B330BD"/>
    <w:rsid w:val="00B34A7A"/>
    <w:rsid w:val="00B40B4A"/>
    <w:rsid w:val="00B4498B"/>
    <w:rsid w:val="00B528CC"/>
    <w:rsid w:val="00B5371E"/>
    <w:rsid w:val="00B57356"/>
    <w:rsid w:val="00B6202E"/>
    <w:rsid w:val="00B641AD"/>
    <w:rsid w:val="00B70673"/>
    <w:rsid w:val="00B70821"/>
    <w:rsid w:val="00B8361B"/>
    <w:rsid w:val="00B87567"/>
    <w:rsid w:val="00B95993"/>
    <w:rsid w:val="00B95A81"/>
    <w:rsid w:val="00B97542"/>
    <w:rsid w:val="00BA459D"/>
    <w:rsid w:val="00BA4606"/>
    <w:rsid w:val="00BB3BB0"/>
    <w:rsid w:val="00BB5688"/>
    <w:rsid w:val="00BC3CEC"/>
    <w:rsid w:val="00BC3D2A"/>
    <w:rsid w:val="00BC4427"/>
    <w:rsid w:val="00BC5CA1"/>
    <w:rsid w:val="00BC71FB"/>
    <w:rsid w:val="00BC729B"/>
    <w:rsid w:val="00BC7FCC"/>
    <w:rsid w:val="00BD2DC9"/>
    <w:rsid w:val="00BD35B4"/>
    <w:rsid w:val="00BD373C"/>
    <w:rsid w:val="00BE16D2"/>
    <w:rsid w:val="00BE74BD"/>
    <w:rsid w:val="00BF216C"/>
    <w:rsid w:val="00BF53DC"/>
    <w:rsid w:val="00C04022"/>
    <w:rsid w:val="00C132BA"/>
    <w:rsid w:val="00C13547"/>
    <w:rsid w:val="00C17BAB"/>
    <w:rsid w:val="00C21EBE"/>
    <w:rsid w:val="00C24A80"/>
    <w:rsid w:val="00C31C02"/>
    <w:rsid w:val="00C35436"/>
    <w:rsid w:val="00C47E9F"/>
    <w:rsid w:val="00C51344"/>
    <w:rsid w:val="00C54E76"/>
    <w:rsid w:val="00C566A1"/>
    <w:rsid w:val="00C56F20"/>
    <w:rsid w:val="00C66D56"/>
    <w:rsid w:val="00C678CB"/>
    <w:rsid w:val="00C67EA3"/>
    <w:rsid w:val="00C75FCD"/>
    <w:rsid w:val="00C838D7"/>
    <w:rsid w:val="00C91C3B"/>
    <w:rsid w:val="00C923FF"/>
    <w:rsid w:val="00CA627D"/>
    <w:rsid w:val="00CA6B03"/>
    <w:rsid w:val="00CA7681"/>
    <w:rsid w:val="00CB26EF"/>
    <w:rsid w:val="00CB6854"/>
    <w:rsid w:val="00CC06CB"/>
    <w:rsid w:val="00CC153B"/>
    <w:rsid w:val="00CC60B9"/>
    <w:rsid w:val="00CE50B1"/>
    <w:rsid w:val="00CE735F"/>
    <w:rsid w:val="00CF3045"/>
    <w:rsid w:val="00CF682A"/>
    <w:rsid w:val="00CF6E08"/>
    <w:rsid w:val="00D00CDE"/>
    <w:rsid w:val="00D04B37"/>
    <w:rsid w:val="00D130D9"/>
    <w:rsid w:val="00D24CC8"/>
    <w:rsid w:val="00D27AA2"/>
    <w:rsid w:val="00D319F5"/>
    <w:rsid w:val="00D3392B"/>
    <w:rsid w:val="00D5284E"/>
    <w:rsid w:val="00D532C2"/>
    <w:rsid w:val="00D53308"/>
    <w:rsid w:val="00D571F0"/>
    <w:rsid w:val="00D67A2C"/>
    <w:rsid w:val="00D67EAF"/>
    <w:rsid w:val="00D70161"/>
    <w:rsid w:val="00D725AA"/>
    <w:rsid w:val="00D800EC"/>
    <w:rsid w:val="00D811C0"/>
    <w:rsid w:val="00D811EF"/>
    <w:rsid w:val="00D829BB"/>
    <w:rsid w:val="00D834F0"/>
    <w:rsid w:val="00D84453"/>
    <w:rsid w:val="00D86C3F"/>
    <w:rsid w:val="00D9032A"/>
    <w:rsid w:val="00D91437"/>
    <w:rsid w:val="00D91C81"/>
    <w:rsid w:val="00D95A15"/>
    <w:rsid w:val="00D96DDC"/>
    <w:rsid w:val="00D96FF6"/>
    <w:rsid w:val="00D973F3"/>
    <w:rsid w:val="00DA378D"/>
    <w:rsid w:val="00DA3CA1"/>
    <w:rsid w:val="00DA56D7"/>
    <w:rsid w:val="00DB4F17"/>
    <w:rsid w:val="00DC1FD4"/>
    <w:rsid w:val="00DC2DA9"/>
    <w:rsid w:val="00DD19FC"/>
    <w:rsid w:val="00DD1C5F"/>
    <w:rsid w:val="00DD54D1"/>
    <w:rsid w:val="00DD56A6"/>
    <w:rsid w:val="00DD7740"/>
    <w:rsid w:val="00DE0158"/>
    <w:rsid w:val="00DE1EDD"/>
    <w:rsid w:val="00DE593B"/>
    <w:rsid w:val="00DF22E9"/>
    <w:rsid w:val="00DF384A"/>
    <w:rsid w:val="00DF42A5"/>
    <w:rsid w:val="00DF731B"/>
    <w:rsid w:val="00E12837"/>
    <w:rsid w:val="00E12861"/>
    <w:rsid w:val="00E17C0D"/>
    <w:rsid w:val="00E204D3"/>
    <w:rsid w:val="00E2174F"/>
    <w:rsid w:val="00E21D68"/>
    <w:rsid w:val="00E226ED"/>
    <w:rsid w:val="00E31E76"/>
    <w:rsid w:val="00E32A9F"/>
    <w:rsid w:val="00E3352C"/>
    <w:rsid w:val="00E35ADE"/>
    <w:rsid w:val="00E47153"/>
    <w:rsid w:val="00E50843"/>
    <w:rsid w:val="00E50E35"/>
    <w:rsid w:val="00E510A2"/>
    <w:rsid w:val="00E63117"/>
    <w:rsid w:val="00E7027E"/>
    <w:rsid w:val="00E70569"/>
    <w:rsid w:val="00E72B60"/>
    <w:rsid w:val="00E8062F"/>
    <w:rsid w:val="00E80A28"/>
    <w:rsid w:val="00E81BD5"/>
    <w:rsid w:val="00E838A3"/>
    <w:rsid w:val="00E86911"/>
    <w:rsid w:val="00E90E8B"/>
    <w:rsid w:val="00E9329C"/>
    <w:rsid w:val="00E94D03"/>
    <w:rsid w:val="00E9698D"/>
    <w:rsid w:val="00E97E71"/>
    <w:rsid w:val="00EA0848"/>
    <w:rsid w:val="00EB4D3A"/>
    <w:rsid w:val="00EB69E3"/>
    <w:rsid w:val="00EB6D32"/>
    <w:rsid w:val="00EC6D35"/>
    <w:rsid w:val="00ED0394"/>
    <w:rsid w:val="00ED10CC"/>
    <w:rsid w:val="00ED4754"/>
    <w:rsid w:val="00EE2E7C"/>
    <w:rsid w:val="00EE7369"/>
    <w:rsid w:val="00EF12BA"/>
    <w:rsid w:val="00EF401A"/>
    <w:rsid w:val="00EF4409"/>
    <w:rsid w:val="00EF534D"/>
    <w:rsid w:val="00EF78EA"/>
    <w:rsid w:val="00F004BF"/>
    <w:rsid w:val="00F018F8"/>
    <w:rsid w:val="00F024F5"/>
    <w:rsid w:val="00F1309D"/>
    <w:rsid w:val="00F1536A"/>
    <w:rsid w:val="00F23234"/>
    <w:rsid w:val="00F26E4A"/>
    <w:rsid w:val="00F274F7"/>
    <w:rsid w:val="00F33773"/>
    <w:rsid w:val="00F34898"/>
    <w:rsid w:val="00F420FB"/>
    <w:rsid w:val="00F425BD"/>
    <w:rsid w:val="00F67EE0"/>
    <w:rsid w:val="00F74CCA"/>
    <w:rsid w:val="00F91897"/>
    <w:rsid w:val="00FB16B3"/>
    <w:rsid w:val="00FB5885"/>
    <w:rsid w:val="00FC15C7"/>
    <w:rsid w:val="00FC6FED"/>
    <w:rsid w:val="00FD4AC1"/>
    <w:rsid w:val="00FD6698"/>
    <w:rsid w:val="00FD6FBD"/>
    <w:rsid w:val="00FE46E0"/>
    <w:rsid w:val="00FE7DA0"/>
    <w:rsid w:val="00FF19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31741"/>
  <w15:docId w15:val="{AD761CCE-0DA6-4F4A-8CE2-575BA3E95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14EF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C44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457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577B0"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link w:val="ZkladntextChar"/>
    <w:uiPriority w:val="99"/>
    <w:rsid w:val="003A739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3A739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941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DC2DA9"/>
    <w:rPr>
      <w:b/>
      <w:bCs/>
    </w:rPr>
  </w:style>
  <w:style w:type="paragraph" w:styleId="Odsekzoznamu">
    <w:name w:val="List Paragraph"/>
    <w:basedOn w:val="Normlny"/>
    <w:uiPriority w:val="34"/>
    <w:qFormat/>
    <w:rsid w:val="005B5E4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unhideWhenUsed/>
    <w:rsid w:val="00E869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E86911"/>
  </w:style>
  <w:style w:type="paragraph" w:styleId="Pta">
    <w:name w:val="footer"/>
    <w:basedOn w:val="Normlny"/>
    <w:link w:val="PtaChar"/>
    <w:uiPriority w:val="99"/>
    <w:semiHidden/>
    <w:unhideWhenUsed/>
    <w:rsid w:val="00E869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E86911"/>
  </w:style>
  <w:style w:type="character" w:styleId="Odkaznakomentr">
    <w:name w:val="annotation reference"/>
    <w:basedOn w:val="Predvolenpsmoodseku"/>
    <w:uiPriority w:val="99"/>
    <w:semiHidden/>
    <w:unhideWhenUsed/>
    <w:rsid w:val="000E5E1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E5E1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E5E1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E5E1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E5E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2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4218C-01B7-484D-B5CD-458783C02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5</Pages>
  <Words>1532</Words>
  <Characters>8738</Characters>
  <Application>Microsoft Office Word</Application>
  <DocSecurity>0</DocSecurity>
  <Lines>72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Používateľ systému Windows</dc:creator>
  <cp:lastModifiedBy>Monika Šimlingerová</cp:lastModifiedBy>
  <cp:revision>50</cp:revision>
  <dcterms:created xsi:type="dcterms:W3CDTF">2023-04-25T18:52:00Z</dcterms:created>
  <dcterms:modified xsi:type="dcterms:W3CDTF">2025-05-27T08:43:00Z</dcterms:modified>
</cp:coreProperties>
</file>