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A31E" w14:textId="77777777" w:rsidR="005D5D05" w:rsidRPr="005D5D05" w:rsidRDefault="005D5D05" w:rsidP="0045686F">
      <w:pPr>
        <w:spacing w:after="0"/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764F6B5A" w14:textId="1851BB1C" w:rsidR="00F533E5" w:rsidRPr="002207CE" w:rsidRDefault="00C779BF" w:rsidP="002207CE">
      <w:pPr>
        <w:spacing w:after="0" w:line="360" w:lineRule="auto"/>
        <w:jc w:val="center"/>
        <w:rPr>
          <w:rFonts w:ascii="Comic Sans MS" w:hAnsi="Comic Sans MS" w:cstheme="minorHAnsi"/>
          <w:b/>
          <w:sz w:val="40"/>
          <w:szCs w:val="40"/>
          <w:u w:val="single"/>
        </w:rPr>
      </w:pPr>
      <w:r w:rsidRPr="002207CE">
        <w:rPr>
          <w:rFonts w:ascii="Comic Sans MS" w:hAnsi="Comic Sans MS" w:cstheme="minorHAnsi"/>
          <w:b/>
          <w:sz w:val="40"/>
          <w:szCs w:val="40"/>
          <w:u w:val="single"/>
        </w:rPr>
        <w:t>Kolégium Zelenej školy</w:t>
      </w:r>
      <w:r w:rsidR="00197020" w:rsidRPr="002207CE">
        <w:rPr>
          <w:rFonts w:ascii="Comic Sans MS" w:hAnsi="Comic Sans MS" w:cstheme="minorHAnsi"/>
          <w:b/>
          <w:sz w:val="40"/>
          <w:szCs w:val="40"/>
          <w:u w:val="single"/>
        </w:rPr>
        <w:t xml:space="preserve"> </w:t>
      </w:r>
      <w:r w:rsidRPr="002207CE">
        <w:rPr>
          <w:rFonts w:ascii="Comic Sans MS" w:hAnsi="Comic Sans MS" w:cstheme="minorHAnsi"/>
          <w:b/>
          <w:sz w:val="40"/>
          <w:szCs w:val="40"/>
          <w:u w:val="single"/>
        </w:rPr>
        <w:t>20</w:t>
      </w:r>
      <w:r w:rsidR="00F25A58" w:rsidRPr="002207CE">
        <w:rPr>
          <w:rFonts w:ascii="Comic Sans MS" w:hAnsi="Comic Sans MS" w:cstheme="minorHAnsi"/>
          <w:b/>
          <w:sz w:val="40"/>
          <w:szCs w:val="40"/>
          <w:u w:val="single"/>
        </w:rPr>
        <w:t>2</w:t>
      </w:r>
      <w:r w:rsidR="00006D5D" w:rsidRPr="002207CE">
        <w:rPr>
          <w:rFonts w:ascii="Comic Sans MS" w:hAnsi="Comic Sans MS" w:cstheme="minorHAnsi"/>
          <w:b/>
          <w:sz w:val="40"/>
          <w:szCs w:val="40"/>
          <w:u w:val="single"/>
        </w:rPr>
        <w:t>4</w:t>
      </w:r>
      <w:r w:rsidRPr="002207CE">
        <w:rPr>
          <w:rFonts w:ascii="Comic Sans MS" w:hAnsi="Comic Sans MS" w:cstheme="minorHAnsi"/>
          <w:b/>
          <w:sz w:val="40"/>
          <w:szCs w:val="40"/>
          <w:u w:val="single"/>
        </w:rPr>
        <w:t xml:space="preserve"> – 202</w:t>
      </w:r>
      <w:r w:rsidR="00006D5D" w:rsidRPr="002207CE">
        <w:rPr>
          <w:rFonts w:ascii="Comic Sans MS" w:hAnsi="Comic Sans MS" w:cstheme="minorHAnsi"/>
          <w:b/>
          <w:sz w:val="40"/>
          <w:szCs w:val="40"/>
          <w:u w:val="single"/>
        </w:rPr>
        <w:t>5</w:t>
      </w:r>
    </w:p>
    <w:p w14:paraId="40991274" w14:textId="77777777" w:rsidR="002207CE" w:rsidRDefault="002207CE" w:rsidP="002207CE">
      <w:pPr>
        <w:spacing w:after="0" w:line="240" w:lineRule="auto"/>
        <w:jc w:val="center"/>
        <w:rPr>
          <w:rFonts w:ascii="Comic Sans MS" w:hAnsi="Comic Sans MS" w:cstheme="minorHAnsi"/>
          <w:b/>
          <w:i/>
          <w:sz w:val="36"/>
          <w:szCs w:val="36"/>
          <w:u w:val="single"/>
        </w:rPr>
      </w:pPr>
    </w:p>
    <w:p w14:paraId="5FE3B623" w14:textId="522A6CB4" w:rsidR="00C779BF" w:rsidRPr="002207CE" w:rsidRDefault="00C779BF" w:rsidP="002207CE">
      <w:pPr>
        <w:spacing w:after="0" w:line="360" w:lineRule="auto"/>
        <w:jc w:val="center"/>
        <w:rPr>
          <w:rFonts w:ascii="Comic Sans MS" w:hAnsi="Comic Sans MS" w:cstheme="minorHAnsi"/>
          <w:b/>
          <w:i/>
          <w:sz w:val="36"/>
          <w:szCs w:val="36"/>
          <w:u w:val="single"/>
        </w:rPr>
      </w:pPr>
      <w:r w:rsidRPr="002207CE">
        <w:rPr>
          <w:rFonts w:ascii="Comic Sans MS" w:hAnsi="Comic Sans MS" w:cstheme="minorHAnsi"/>
          <w:b/>
          <w:i/>
          <w:sz w:val="36"/>
          <w:szCs w:val="36"/>
          <w:u w:val="single"/>
        </w:rPr>
        <w:t>Koordinátorka:</w:t>
      </w:r>
    </w:p>
    <w:p w14:paraId="3DCF4B16" w14:textId="77777777" w:rsidR="00197020" w:rsidRPr="002207CE" w:rsidRDefault="00197020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Mgr. Monika Šimlingerová, uč.</w:t>
      </w:r>
    </w:p>
    <w:p w14:paraId="1818DA80" w14:textId="77777777" w:rsidR="002207CE" w:rsidRDefault="002207CE" w:rsidP="002207CE">
      <w:pPr>
        <w:spacing w:after="0" w:line="240" w:lineRule="auto"/>
        <w:jc w:val="center"/>
        <w:rPr>
          <w:rFonts w:ascii="Comic Sans MS" w:hAnsi="Comic Sans MS" w:cstheme="minorHAnsi"/>
          <w:b/>
          <w:i/>
          <w:sz w:val="36"/>
          <w:szCs w:val="36"/>
          <w:u w:val="single"/>
        </w:rPr>
      </w:pPr>
    </w:p>
    <w:p w14:paraId="5A1C8E68" w14:textId="4B65B68B" w:rsidR="00C779BF" w:rsidRPr="002207CE" w:rsidRDefault="00C779BF" w:rsidP="002207CE">
      <w:pPr>
        <w:spacing w:after="0" w:line="360" w:lineRule="auto"/>
        <w:jc w:val="center"/>
        <w:rPr>
          <w:rFonts w:ascii="Comic Sans MS" w:hAnsi="Comic Sans MS" w:cstheme="minorHAnsi"/>
          <w:b/>
          <w:i/>
          <w:sz w:val="36"/>
          <w:szCs w:val="36"/>
          <w:u w:val="single"/>
        </w:rPr>
      </w:pPr>
      <w:r w:rsidRPr="002207CE">
        <w:rPr>
          <w:rFonts w:ascii="Comic Sans MS" w:hAnsi="Comic Sans MS" w:cstheme="minorHAnsi"/>
          <w:b/>
          <w:i/>
          <w:sz w:val="36"/>
          <w:szCs w:val="36"/>
          <w:u w:val="single"/>
        </w:rPr>
        <w:t>Členovia:</w:t>
      </w:r>
    </w:p>
    <w:p w14:paraId="149013EF" w14:textId="77777777" w:rsidR="00197020" w:rsidRPr="002207CE" w:rsidRDefault="00197020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Mgr. Katarína Kaňová, riaditeľka školy</w:t>
      </w:r>
    </w:p>
    <w:p w14:paraId="76597DBB" w14:textId="00567956" w:rsidR="00A540A8" w:rsidRPr="002207CE" w:rsidRDefault="00A540A8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Mgr. Anna Marečková, uč.</w:t>
      </w:r>
    </w:p>
    <w:p w14:paraId="62395AD4" w14:textId="77777777" w:rsidR="00A540A8" w:rsidRPr="002207CE" w:rsidRDefault="00A540A8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 xml:space="preserve">Mgr.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Anetta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Lebánková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>, uč.</w:t>
      </w:r>
    </w:p>
    <w:p w14:paraId="4D5E666F" w14:textId="77777777" w:rsidR="00A540A8" w:rsidRPr="002207CE" w:rsidRDefault="00A540A8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Mgr. Mária Karásková, uč.</w:t>
      </w:r>
    </w:p>
    <w:p w14:paraId="398C8DFC" w14:textId="01BEFFD6" w:rsidR="00197020" w:rsidRPr="002207CE" w:rsidRDefault="00197020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Micha</w:t>
      </w:r>
      <w:r w:rsidR="00743F10" w:rsidRPr="002207CE">
        <w:rPr>
          <w:rFonts w:ascii="Comic Sans MS" w:hAnsi="Comic Sans MS" w:cstheme="minorHAnsi"/>
          <w:sz w:val="36"/>
          <w:szCs w:val="36"/>
        </w:rPr>
        <w:t>ela</w:t>
      </w:r>
      <w:r w:rsidRPr="002207CE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Mikúšková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>, hospodárka</w:t>
      </w:r>
    </w:p>
    <w:p w14:paraId="602FD855" w14:textId="4AFB0F78" w:rsidR="00F16592" w:rsidRPr="002207CE" w:rsidRDefault="00006D5D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 xml:space="preserve">Ferdinand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Jakubovič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 xml:space="preserve">, </w:t>
      </w:r>
      <w:r w:rsidR="00F16592" w:rsidRPr="002207CE">
        <w:rPr>
          <w:rFonts w:ascii="Comic Sans MS" w:hAnsi="Comic Sans MS" w:cstheme="minorHAnsi"/>
          <w:sz w:val="36"/>
          <w:szCs w:val="36"/>
        </w:rPr>
        <w:t>údržbár</w:t>
      </w:r>
    </w:p>
    <w:p w14:paraId="024B20B0" w14:textId="3B78DAC8" w:rsidR="00300A9F" w:rsidRPr="002207CE" w:rsidRDefault="00300A9F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 xml:space="preserve">Timea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Prsteková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>, žiačka A</w:t>
      </w:r>
      <w:r w:rsidR="00006D5D" w:rsidRPr="002207CE">
        <w:rPr>
          <w:rFonts w:ascii="Comic Sans MS" w:hAnsi="Comic Sans MS" w:cstheme="minorHAnsi"/>
          <w:sz w:val="36"/>
          <w:szCs w:val="36"/>
        </w:rPr>
        <w:t>9</w:t>
      </w:r>
    </w:p>
    <w:p w14:paraId="266E0F23" w14:textId="7A7BCF44" w:rsidR="00006D5D" w:rsidRPr="002207CE" w:rsidRDefault="00006D5D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Monika Veselá, žiačka A9</w:t>
      </w:r>
    </w:p>
    <w:p w14:paraId="7ACB51D8" w14:textId="6C249968" w:rsidR="00E35CA3" w:rsidRPr="002207CE" w:rsidRDefault="00E35CA3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Erika Veselá, žiačka A9</w:t>
      </w:r>
    </w:p>
    <w:p w14:paraId="50D7A9DA" w14:textId="4933E276" w:rsidR="00A54A67" w:rsidRPr="002207CE" w:rsidRDefault="00A54A67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Pavel Štetina</w:t>
      </w:r>
      <w:r w:rsidR="00300A9F" w:rsidRPr="002207CE">
        <w:rPr>
          <w:rFonts w:ascii="Comic Sans MS" w:hAnsi="Comic Sans MS" w:cstheme="minorHAnsi"/>
          <w:sz w:val="36"/>
          <w:szCs w:val="36"/>
        </w:rPr>
        <w:t>, žiak</w:t>
      </w:r>
      <w:r w:rsidRPr="002207CE">
        <w:rPr>
          <w:rFonts w:ascii="Comic Sans MS" w:hAnsi="Comic Sans MS" w:cstheme="minorHAnsi"/>
          <w:sz w:val="36"/>
          <w:szCs w:val="36"/>
        </w:rPr>
        <w:t xml:space="preserve"> A</w:t>
      </w:r>
      <w:r w:rsidR="00006D5D" w:rsidRPr="002207CE">
        <w:rPr>
          <w:rFonts w:ascii="Comic Sans MS" w:hAnsi="Comic Sans MS" w:cstheme="minorHAnsi"/>
          <w:sz w:val="36"/>
          <w:szCs w:val="36"/>
        </w:rPr>
        <w:t>9</w:t>
      </w:r>
    </w:p>
    <w:p w14:paraId="66839EF5" w14:textId="65BAE1D4" w:rsidR="00006D5D" w:rsidRPr="002207CE" w:rsidRDefault="00006D5D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 xml:space="preserve">Jano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Zona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>, žiak A8</w:t>
      </w:r>
    </w:p>
    <w:p w14:paraId="28D5A21C" w14:textId="36C5E964" w:rsidR="001372B8" w:rsidRPr="002207CE" w:rsidRDefault="00006D5D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>Nela</w:t>
      </w:r>
      <w:r w:rsidR="00501DED" w:rsidRPr="002207CE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501DED" w:rsidRPr="002207CE">
        <w:rPr>
          <w:rFonts w:ascii="Comic Sans MS" w:hAnsi="Comic Sans MS" w:cstheme="minorHAnsi"/>
          <w:sz w:val="36"/>
          <w:szCs w:val="36"/>
        </w:rPr>
        <w:t>Tipanová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>, žiačka A5</w:t>
      </w:r>
    </w:p>
    <w:p w14:paraId="61976F7A" w14:textId="5D1E9D0C" w:rsidR="00356A38" w:rsidRPr="002207CE" w:rsidRDefault="00E35CA3" w:rsidP="002207CE">
      <w:pPr>
        <w:spacing w:after="0" w:line="360" w:lineRule="auto"/>
        <w:jc w:val="center"/>
        <w:rPr>
          <w:rFonts w:ascii="Comic Sans MS" w:hAnsi="Comic Sans MS" w:cstheme="minorHAnsi"/>
          <w:sz w:val="36"/>
          <w:szCs w:val="36"/>
        </w:rPr>
      </w:pPr>
      <w:r w:rsidRPr="002207CE">
        <w:rPr>
          <w:rFonts w:ascii="Comic Sans MS" w:hAnsi="Comic Sans MS" w:cstheme="minorHAnsi"/>
          <w:sz w:val="36"/>
          <w:szCs w:val="36"/>
        </w:rPr>
        <w:t xml:space="preserve">Bc. Martina </w:t>
      </w:r>
      <w:proofErr w:type="spellStart"/>
      <w:r w:rsidRPr="002207CE">
        <w:rPr>
          <w:rFonts w:ascii="Comic Sans MS" w:hAnsi="Comic Sans MS" w:cstheme="minorHAnsi"/>
          <w:sz w:val="36"/>
          <w:szCs w:val="36"/>
        </w:rPr>
        <w:t>Iršová</w:t>
      </w:r>
      <w:proofErr w:type="spellEnd"/>
      <w:r w:rsidRPr="002207CE">
        <w:rPr>
          <w:rFonts w:ascii="Comic Sans MS" w:hAnsi="Comic Sans MS" w:cstheme="minorHAnsi"/>
          <w:sz w:val="36"/>
          <w:szCs w:val="36"/>
        </w:rPr>
        <w:t>, rodič</w:t>
      </w:r>
    </w:p>
    <w:sectPr w:rsidR="00356A38" w:rsidRPr="002207CE" w:rsidSect="005D5D05">
      <w:pgSz w:w="11906" w:h="16838"/>
      <w:pgMar w:top="567" w:right="720" w:bottom="567" w:left="720" w:header="709" w:footer="709" w:gutter="0"/>
      <w:pgBorders w:offsetFrom="page">
        <w:top w:val="single" w:sz="36" w:space="24" w:color="00B050" w:shadow="1"/>
        <w:left w:val="single" w:sz="36" w:space="24" w:color="00B050" w:shadow="1"/>
        <w:bottom w:val="single" w:sz="36" w:space="24" w:color="00B050" w:shadow="1"/>
        <w:right w:val="single" w:sz="36" w:space="24" w:color="00B05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BF"/>
    <w:rsid w:val="00006D5D"/>
    <w:rsid w:val="000756BE"/>
    <w:rsid w:val="00076EEE"/>
    <w:rsid w:val="001211D3"/>
    <w:rsid w:val="001367A3"/>
    <w:rsid w:val="001372B8"/>
    <w:rsid w:val="00191A34"/>
    <w:rsid w:val="00197020"/>
    <w:rsid w:val="001A077C"/>
    <w:rsid w:val="002207CE"/>
    <w:rsid w:val="00273728"/>
    <w:rsid w:val="00300A9F"/>
    <w:rsid w:val="00314613"/>
    <w:rsid w:val="00356A38"/>
    <w:rsid w:val="003D3BE0"/>
    <w:rsid w:val="0043698F"/>
    <w:rsid w:val="0045686F"/>
    <w:rsid w:val="00472C55"/>
    <w:rsid w:val="00473658"/>
    <w:rsid w:val="00501DED"/>
    <w:rsid w:val="00553EE6"/>
    <w:rsid w:val="00575C70"/>
    <w:rsid w:val="00595AE5"/>
    <w:rsid w:val="005D5D05"/>
    <w:rsid w:val="005F09C6"/>
    <w:rsid w:val="00616600"/>
    <w:rsid w:val="006B0BCF"/>
    <w:rsid w:val="00743F10"/>
    <w:rsid w:val="0081027E"/>
    <w:rsid w:val="0084722E"/>
    <w:rsid w:val="00985140"/>
    <w:rsid w:val="009E5924"/>
    <w:rsid w:val="00A440B3"/>
    <w:rsid w:val="00A45D04"/>
    <w:rsid w:val="00A540A8"/>
    <w:rsid w:val="00A54A67"/>
    <w:rsid w:val="00A92A91"/>
    <w:rsid w:val="00AB7B1E"/>
    <w:rsid w:val="00AD5122"/>
    <w:rsid w:val="00B82DF1"/>
    <w:rsid w:val="00BA2717"/>
    <w:rsid w:val="00C779BF"/>
    <w:rsid w:val="00CF5B2A"/>
    <w:rsid w:val="00E35CA3"/>
    <w:rsid w:val="00F16592"/>
    <w:rsid w:val="00F25A58"/>
    <w:rsid w:val="00F343B5"/>
    <w:rsid w:val="00F533E5"/>
    <w:rsid w:val="00F758D5"/>
    <w:rsid w:val="00FC5A45"/>
    <w:rsid w:val="00FE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BAE8"/>
  <w15:docId w15:val="{68785E1F-7606-47E2-A836-E5EE144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59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dcterms:created xsi:type="dcterms:W3CDTF">2019-05-27T18:43:00Z</dcterms:created>
  <dcterms:modified xsi:type="dcterms:W3CDTF">2024-11-27T18:04:00Z</dcterms:modified>
</cp:coreProperties>
</file>